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FD" w:rsidRPr="00944DFD" w:rsidRDefault="00944DFD" w:rsidP="005F1841">
      <w:pPr>
        <w:jc w:val="center"/>
        <w:rPr>
          <w:b/>
        </w:rPr>
      </w:pPr>
      <w:r w:rsidRPr="00944DFD">
        <w:rPr>
          <w:b/>
        </w:rPr>
        <w:t>Белоярский</w:t>
      </w:r>
      <w:r w:rsidR="00327332">
        <w:rPr>
          <w:b/>
        </w:rPr>
        <w:t xml:space="preserve"> </w:t>
      </w:r>
      <w:r w:rsidRPr="00944DFD">
        <w:rPr>
          <w:b/>
        </w:rPr>
        <w:t>район</w:t>
      </w:r>
    </w:p>
    <w:p w:rsidR="00944DFD" w:rsidRPr="00944DFD" w:rsidRDefault="00944DFD" w:rsidP="005F1841">
      <w:pPr>
        <w:jc w:val="center"/>
        <w:rPr>
          <w:b/>
        </w:rPr>
      </w:pPr>
      <w:r w:rsidRPr="00944DFD">
        <w:rPr>
          <w:b/>
        </w:rPr>
        <w:t>Ханты-Мансийский</w:t>
      </w:r>
      <w:r w:rsidR="00327332">
        <w:rPr>
          <w:b/>
        </w:rPr>
        <w:t xml:space="preserve"> </w:t>
      </w:r>
      <w:r w:rsidRPr="00944DFD">
        <w:rPr>
          <w:b/>
        </w:rPr>
        <w:t>автономный</w:t>
      </w:r>
      <w:r w:rsidR="00327332">
        <w:rPr>
          <w:b/>
        </w:rPr>
        <w:t xml:space="preserve"> </w:t>
      </w:r>
      <w:r w:rsidRPr="00944DFD">
        <w:rPr>
          <w:b/>
        </w:rPr>
        <w:t>округ</w:t>
      </w:r>
    </w:p>
    <w:p w:rsidR="00944DFD" w:rsidRPr="00944DFD" w:rsidRDefault="00944DFD" w:rsidP="005F1841">
      <w:pPr>
        <w:jc w:val="center"/>
        <w:rPr>
          <w:b/>
        </w:rPr>
      </w:pPr>
      <w:r w:rsidRPr="00944DFD">
        <w:rPr>
          <w:b/>
        </w:rPr>
        <w:t>Муниципальное</w:t>
      </w:r>
      <w:r w:rsidR="00327332">
        <w:rPr>
          <w:b/>
        </w:rPr>
        <w:t xml:space="preserve"> </w:t>
      </w:r>
      <w:r w:rsidRPr="00944DFD">
        <w:rPr>
          <w:b/>
        </w:rPr>
        <w:t>автономное</w:t>
      </w:r>
      <w:r w:rsidR="00327332">
        <w:rPr>
          <w:b/>
        </w:rPr>
        <w:t xml:space="preserve"> </w:t>
      </w:r>
      <w:r w:rsidRPr="00944DFD">
        <w:rPr>
          <w:b/>
        </w:rPr>
        <w:t>дошкольное</w:t>
      </w:r>
      <w:r w:rsidR="00327332">
        <w:rPr>
          <w:b/>
        </w:rPr>
        <w:t xml:space="preserve"> </w:t>
      </w:r>
      <w:r w:rsidRPr="00944DFD">
        <w:rPr>
          <w:b/>
        </w:rPr>
        <w:t>образовательное</w:t>
      </w:r>
      <w:r w:rsidR="00327332">
        <w:rPr>
          <w:b/>
        </w:rPr>
        <w:t xml:space="preserve"> </w:t>
      </w:r>
      <w:r w:rsidRPr="00944DFD">
        <w:rPr>
          <w:b/>
        </w:rPr>
        <w:t>учреждение</w:t>
      </w:r>
      <w:r w:rsidR="00327332">
        <w:rPr>
          <w:b/>
        </w:rPr>
        <w:t xml:space="preserve"> </w:t>
      </w:r>
      <w:r w:rsidRPr="00944DFD">
        <w:rPr>
          <w:b/>
        </w:rPr>
        <w:t>Белоярского</w:t>
      </w:r>
      <w:r w:rsidR="00327332">
        <w:rPr>
          <w:b/>
        </w:rPr>
        <w:t xml:space="preserve"> </w:t>
      </w:r>
      <w:r w:rsidRPr="00944DFD">
        <w:rPr>
          <w:b/>
        </w:rPr>
        <w:t>района</w:t>
      </w:r>
      <w:r w:rsidR="00327332">
        <w:rPr>
          <w:b/>
        </w:rPr>
        <w:t xml:space="preserve"> </w:t>
      </w:r>
      <w:r w:rsidRPr="00944DFD">
        <w:rPr>
          <w:b/>
        </w:rPr>
        <w:t>«Детский</w:t>
      </w:r>
      <w:r w:rsidR="00327332">
        <w:rPr>
          <w:b/>
        </w:rPr>
        <w:t xml:space="preserve"> </w:t>
      </w:r>
      <w:r w:rsidRPr="00944DFD">
        <w:rPr>
          <w:b/>
        </w:rPr>
        <w:t>сад</w:t>
      </w:r>
      <w:r w:rsidR="00327332">
        <w:rPr>
          <w:b/>
        </w:rPr>
        <w:t xml:space="preserve"> </w:t>
      </w:r>
      <w:r w:rsidRPr="00944DFD">
        <w:rPr>
          <w:b/>
        </w:rPr>
        <w:t>комбинированного</w:t>
      </w:r>
      <w:r w:rsidR="00327332">
        <w:rPr>
          <w:b/>
        </w:rPr>
        <w:t xml:space="preserve"> </w:t>
      </w:r>
      <w:r w:rsidRPr="00944DFD">
        <w:rPr>
          <w:b/>
        </w:rPr>
        <w:t>вида</w:t>
      </w:r>
      <w:r w:rsidR="00327332">
        <w:rPr>
          <w:b/>
        </w:rPr>
        <w:t xml:space="preserve"> </w:t>
      </w:r>
      <w:r w:rsidRPr="00944DFD">
        <w:rPr>
          <w:b/>
        </w:rPr>
        <w:t>«</w:t>
      </w:r>
      <w:proofErr w:type="spellStart"/>
      <w:r w:rsidRPr="00944DFD">
        <w:rPr>
          <w:b/>
        </w:rPr>
        <w:t>Снегирек</w:t>
      </w:r>
      <w:proofErr w:type="spellEnd"/>
      <w:r w:rsidRPr="00944DFD">
        <w:rPr>
          <w:b/>
        </w:rPr>
        <w:t>»</w:t>
      </w:r>
      <w:r w:rsidR="00327332">
        <w:rPr>
          <w:b/>
        </w:rPr>
        <w:t xml:space="preserve"> </w:t>
      </w:r>
      <w:r w:rsidRPr="00944DFD">
        <w:rPr>
          <w:b/>
        </w:rPr>
        <w:t>г.</w:t>
      </w:r>
      <w:r w:rsidR="00327332">
        <w:rPr>
          <w:b/>
        </w:rPr>
        <w:t xml:space="preserve"> </w:t>
      </w:r>
      <w:r w:rsidRPr="00944DFD">
        <w:rPr>
          <w:b/>
        </w:rPr>
        <w:t>Белоярский»</w:t>
      </w:r>
    </w:p>
    <w:p w:rsidR="00944DFD" w:rsidRPr="00842F23" w:rsidRDefault="00944DFD" w:rsidP="005F1841">
      <w:pPr>
        <w:jc w:val="center"/>
      </w:pPr>
      <w:r>
        <w:t>(</w:t>
      </w:r>
      <w:r w:rsidRPr="00944DFD">
        <w:t>МАДОУ</w:t>
      </w:r>
      <w:r w:rsidR="00327332">
        <w:t xml:space="preserve"> </w:t>
      </w:r>
      <w:r w:rsidRPr="00944DFD">
        <w:t>«Детский</w:t>
      </w:r>
      <w:r w:rsidR="00327332">
        <w:t xml:space="preserve"> </w:t>
      </w:r>
      <w:r w:rsidRPr="00944DFD">
        <w:t>сад</w:t>
      </w:r>
      <w:r w:rsidR="00327332">
        <w:t xml:space="preserve"> </w:t>
      </w:r>
      <w:r w:rsidRPr="00944DFD">
        <w:t>«</w:t>
      </w:r>
      <w:proofErr w:type="spellStart"/>
      <w:r w:rsidRPr="00944DFD">
        <w:t>Снегирек</w:t>
      </w:r>
      <w:proofErr w:type="spellEnd"/>
      <w:r w:rsidRPr="00944DFD">
        <w:t>»</w:t>
      </w:r>
      <w:r w:rsidR="00327332">
        <w:t xml:space="preserve"> </w:t>
      </w:r>
      <w:r w:rsidRPr="00944DFD">
        <w:t>г.</w:t>
      </w:r>
      <w:r w:rsidR="00327332">
        <w:t xml:space="preserve"> </w:t>
      </w:r>
      <w:r w:rsidRPr="00944DFD">
        <w:t>Белоярский»)</w:t>
      </w:r>
    </w:p>
    <w:p w:rsidR="00944DFD" w:rsidRDefault="00944DFD" w:rsidP="005F1841">
      <w:pPr>
        <w:ind w:right="-709"/>
        <w:jc w:val="center"/>
        <w:rPr>
          <w:b/>
        </w:rPr>
      </w:pPr>
    </w:p>
    <w:p w:rsidR="00314F47" w:rsidRDefault="00314F47" w:rsidP="00842F23">
      <w:pPr>
        <w:ind w:right="-709"/>
        <w:rPr>
          <w:b/>
        </w:rPr>
      </w:pPr>
    </w:p>
    <w:p w:rsidR="00B93C4F" w:rsidRDefault="00B93C4F" w:rsidP="00C01A6F">
      <w:pPr>
        <w:spacing w:line="276" w:lineRule="auto"/>
        <w:jc w:val="center"/>
        <w:rPr>
          <w:b/>
          <w:sz w:val="32"/>
          <w:szCs w:val="32"/>
        </w:rPr>
      </w:pPr>
    </w:p>
    <w:p w:rsidR="001F72F3" w:rsidRDefault="001F72F3" w:rsidP="00623BB4">
      <w:pPr>
        <w:spacing w:line="276" w:lineRule="auto"/>
        <w:jc w:val="center"/>
        <w:rPr>
          <w:b/>
          <w:sz w:val="32"/>
          <w:szCs w:val="32"/>
        </w:rPr>
      </w:pPr>
    </w:p>
    <w:p w:rsidR="00623BB4" w:rsidRDefault="00170245" w:rsidP="00623BB4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227B1CD" wp14:editId="425E9922">
            <wp:extent cx="3881886" cy="3015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3641" cy="30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BC" w:rsidRDefault="00F437BC" w:rsidP="005F1841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F437BC" w:rsidRDefault="00F437BC" w:rsidP="005F1841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623BB4" w:rsidRPr="00623BB4" w:rsidRDefault="00623BB4" w:rsidP="00623BB4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23BB4">
        <w:rPr>
          <w:b/>
          <w:sz w:val="32"/>
          <w:szCs w:val="32"/>
        </w:rPr>
        <w:t xml:space="preserve">Этапы реализации индивидуального маршрута ранней помощи (ИМРП) в Службе ранней помощи </w:t>
      </w:r>
    </w:p>
    <w:p w:rsidR="00314F47" w:rsidRPr="00623BB4" w:rsidRDefault="003F51DE" w:rsidP="005F1841">
      <w:pPr>
        <w:spacing w:line="276" w:lineRule="auto"/>
        <w:jc w:val="center"/>
        <w:rPr>
          <w:b/>
          <w:sz w:val="32"/>
          <w:szCs w:val="32"/>
        </w:rPr>
      </w:pPr>
      <w:r w:rsidRPr="00623BB4">
        <w:rPr>
          <w:b/>
          <w:sz w:val="32"/>
          <w:szCs w:val="32"/>
        </w:rPr>
        <w:t>м</w:t>
      </w:r>
      <w:r w:rsidR="00F92AC1" w:rsidRPr="00623BB4">
        <w:rPr>
          <w:b/>
          <w:sz w:val="32"/>
          <w:szCs w:val="32"/>
        </w:rPr>
        <w:t>униципального</w:t>
      </w:r>
      <w:r w:rsidR="00327332" w:rsidRPr="00623BB4">
        <w:rPr>
          <w:b/>
          <w:sz w:val="32"/>
          <w:szCs w:val="32"/>
        </w:rPr>
        <w:t xml:space="preserve"> </w:t>
      </w:r>
      <w:r w:rsidR="00F92AC1" w:rsidRPr="00623BB4">
        <w:rPr>
          <w:b/>
          <w:sz w:val="32"/>
          <w:szCs w:val="32"/>
        </w:rPr>
        <w:t>автономного</w:t>
      </w:r>
      <w:r w:rsidR="00327332" w:rsidRPr="00623BB4">
        <w:rPr>
          <w:b/>
          <w:sz w:val="32"/>
          <w:szCs w:val="32"/>
        </w:rPr>
        <w:t xml:space="preserve"> </w:t>
      </w:r>
      <w:r w:rsidR="00F92AC1" w:rsidRPr="00623BB4">
        <w:rPr>
          <w:b/>
          <w:sz w:val="32"/>
          <w:szCs w:val="32"/>
        </w:rPr>
        <w:t>дошкольного</w:t>
      </w:r>
      <w:r w:rsidR="00327332" w:rsidRPr="00623BB4">
        <w:rPr>
          <w:b/>
          <w:sz w:val="32"/>
          <w:szCs w:val="32"/>
        </w:rPr>
        <w:t xml:space="preserve"> </w:t>
      </w:r>
    </w:p>
    <w:p w:rsidR="00314F47" w:rsidRPr="00623BB4" w:rsidRDefault="00F92AC1" w:rsidP="005F1841">
      <w:pPr>
        <w:spacing w:line="276" w:lineRule="auto"/>
        <w:jc w:val="center"/>
        <w:rPr>
          <w:b/>
          <w:sz w:val="32"/>
          <w:szCs w:val="32"/>
        </w:rPr>
      </w:pPr>
      <w:r w:rsidRPr="00623BB4">
        <w:rPr>
          <w:b/>
          <w:sz w:val="32"/>
          <w:szCs w:val="32"/>
        </w:rPr>
        <w:t>образовательного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учреждения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Белоярского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района</w:t>
      </w:r>
      <w:r w:rsidR="00327332" w:rsidRPr="00623BB4">
        <w:rPr>
          <w:b/>
          <w:sz w:val="32"/>
          <w:szCs w:val="32"/>
        </w:rPr>
        <w:t xml:space="preserve"> </w:t>
      </w:r>
    </w:p>
    <w:p w:rsidR="00314F47" w:rsidRDefault="00F92AC1" w:rsidP="005F1841">
      <w:pPr>
        <w:spacing w:line="276" w:lineRule="auto"/>
        <w:jc w:val="center"/>
        <w:rPr>
          <w:b/>
          <w:sz w:val="32"/>
          <w:szCs w:val="32"/>
        </w:rPr>
      </w:pPr>
      <w:r w:rsidRPr="00623BB4">
        <w:rPr>
          <w:b/>
          <w:sz w:val="32"/>
          <w:szCs w:val="32"/>
        </w:rPr>
        <w:t>«Детский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сад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комбинированного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вида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«</w:t>
      </w:r>
      <w:proofErr w:type="spellStart"/>
      <w:r w:rsidRPr="00623BB4">
        <w:rPr>
          <w:b/>
          <w:sz w:val="32"/>
          <w:szCs w:val="32"/>
        </w:rPr>
        <w:t>Снегирек</w:t>
      </w:r>
      <w:proofErr w:type="spellEnd"/>
      <w:r w:rsidRPr="00623BB4">
        <w:rPr>
          <w:b/>
          <w:sz w:val="32"/>
          <w:szCs w:val="32"/>
        </w:rPr>
        <w:t>»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г.</w:t>
      </w:r>
      <w:r w:rsidR="00327332" w:rsidRPr="00623BB4">
        <w:rPr>
          <w:b/>
          <w:sz w:val="32"/>
          <w:szCs w:val="32"/>
        </w:rPr>
        <w:t xml:space="preserve"> </w:t>
      </w:r>
      <w:r w:rsidRPr="00623BB4">
        <w:rPr>
          <w:b/>
          <w:sz w:val="32"/>
          <w:szCs w:val="32"/>
        </w:rPr>
        <w:t>Белоярский»</w:t>
      </w:r>
      <w:r w:rsidR="00327332" w:rsidRPr="00623BB4">
        <w:rPr>
          <w:b/>
          <w:sz w:val="32"/>
          <w:szCs w:val="32"/>
        </w:rPr>
        <w:t xml:space="preserve"> </w:t>
      </w: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170245" w:rsidRDefault="00170245" w:rsidP="005F1841">
      <w:pPr>
        <w:spacing w:line="276" w:lineRule="auto"/>
        <w:jc w:val="center"/>
        <w:rPr>
          <w:b/>
          <w:sz w:val="32"/>
          <w:szCs w:val="32"/>
        </w:rPr>
      </w:pPr>
    </w:p>
    <w:p w:rsidR="00351016" w:rsidRPr="00351016" w:rsidRDefault="00351016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351016">
        <w:rPr>
          <w:sz w:val="28"/>
          <w:szCs w:val="28"/>
        </w:rPr>
        <w:lastRenderedPageBreak/>
        <w:t xml:space="preserve">Этапы реализации индивидуального маршрута ранней помощи (ИМРП) представляют собой </w:t>
      </w:r>
      <w:r w:rsidRPr="00351016">
        <w:rPr>
          <w:bCs/>
          <w:sz w:val="28"/>
          <w:szCs w:val="28"/>
        </w:rPr>
        <w:t>структурированную последовательность действий</w:t>
      </w:r>
      <w:r w:rsidRPr="00351016">
        <w:rPr>
          <w:sz w:val="28"/>
          <w:szCs w:val="28"/>
        </w:rPr>
        <w:t xml:space="preserve">, направленных на оказание системной помощи ребёнку с особыми потребностями в развитии и его семье. Работа строится на принципах междисциплинарного подхода, партнёрства с семьёй и индивидуализации поддержки. Каждый этап преследует конкретные цели и формирует логическое продолжение предыдущего, обеспечивая </w:t>
      </w:r>
      <w:r w:rsidRPr="00351016">
        <w:rPr>
          <w:bCs/>
          <w:sz w:val="28"/>
          <w:szCs w:val="28"/>
        </w:rPr>
        <w:t>целенаправленное и эффективное сопровождение</w:t>
      </w:r>
      <w:r w:rsidRPr="00351016">
        <w:rPr>
          <w:sz w:val="28"/>
          <w:szCs w:val="28"/>
        </w:rPr>
        <w:t xml:space="preserve"> ребёнка в рамках Службы ранней помощи</w:t>
      </w:r>
      <w:r w:rsidRPr="00351016">
        <w:t xml:space="preserve"> </w:t>
      </w:r>
      <w:r w:rsidRPr="00351016">
        <w:rPr>
          <w:sz w:val="28"/>
          <w:szCs w:val="28"/>
        </w:rPr>
        <w:t>МАДОУ «Детски</w:t>
      </w:r>
      <w:r>
        <w:rPr>
          <w:sz w:val="28"/>
          <w:szCs w:val="28"/>
        </w:rPr>
        <w:t>й сад «</w:t>
      </w:r>
      <w:proofErr w:type="spellStart"/>
      <w:r>
        <w:rPr>
          <w:sz w:val="28"/>
          <w:szCs w:val="28"/>
        </w:rPr>
        <w:t>Снегирек</w:t>
      </w:r>
      <w:proofErr w:type="spellEnd"/>
      <w:r>
        <w:rPr>
          <w:sz w:val="28"/>
          <w:szCs w:val="28"/>
        </w:rPr>
        <w:t>» г. Белоярский»</w:t>
      </w:r>
      <w:r w:rsidRPr="00351016">
        <w:rPr>
          <w:sz w:val="28"/>
          <w:szCs w:val="28"/>
        </w:rPr>
        <w:t>.</w:t>
      </w:r>
    </w:p>
    <w:p w:rsidR="00351016" w:rsidRPr="00351016" w:rsidRDefault="00351016" w:rsidP="0017024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F04DCA">
        <w:rPr>
          <w:b/>
          <w:sz w:val="28"/>
          <w:szCs w:val="28"/>
          <w:lang w:val="en-US"/>
        </w:rPr>
        <w:t>I</w:t>
      </w:r>
      <w:r w:rsidRPr="00F04DCA">
        <w:rPr>
          <w:b/>
          <w:sz w:val="28"/>
          <w:szCs w:val="28"/>
        </w:rPr>
        <w:t xml:space="preserve"> этап</w:t>
      </w:r>
      <w:r w:rsidRPr="008747AF">
        <w:rPr>
          <w:sz w:val="28"/>
          <w:szCs w:val="28"/>
        </w:rPr>
        <w:t xml:space="preserve"> </w:t>
      </w:r>
      <w:r w:rsidRPr="00F04DCA">
        <w:rPr>
          <w:i/>
          <w:sz w:val="28"/>
          <w:szCs w:val="28"/>
          <w:u w:val="single"/>
        </w:rPr>
        <w:t>Первичная консультация и диагностика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 xml:space="preserve">- Первичный осмотр ребенка </w:t>
      </w:r>
      <w:r w:rsidR="0050178A">
        <w:rPr>
          <w:sz w:val="28"/>
          <w:szCs w:val="28"/>
        </w:rPr>
        <w:t>учителем-</w:t>
      </w:r>
      <w:r w:rsidRPr="008747AF">
        <w:rPr>
          <w:sz w:val="28"/>
          <w:szCs w:val="28"/>
        </w:rPr>
        <w:t>логопедом</w:t>
      </w:r>
      <w:r w:rsidR="0050178A">
        <w:rPr>
          <w:sz w:val="28"/>
          <w:szCs w:val="28"/>
        </w:rPr>
        <w:t>/педагогом-психологом</w:t>
      </w:r>
      <w:r w:rsidRPr="008747AF">
        <w:rPr>
          <w:sz w:val="28"/>
          <w:szCs w:val="28"/>
        </w:rPr>
        <w:t xml:space="preserve"> и проведение первичной диагностики уровня развития речи, понимания обращенной речи, способности выражать собственные мысли и потребности.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Сбор анамнеза от родителей: информация о здоровье матери во время беременности, особенностях родов, наличии заболеваний нервной системы и психоэмоционального статуса ребенка.</w:t>
      </w:r>
    </w:p>
    <w:p w:rsidR="00170245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 xml:space="preserve">- Назначение дополнительной диагностики при необходимости: консультация врача-педиатра, детского невролога, офтальмолога, </w:t>
      </w:r>
      <w:proofErr w:type="spellStart"/>
      <w:r w:rsidRPr="008747AF">
        <w:rPr>
          <w:sz w:val="28"/>
          <w:szCs w:val="28"/>
        </w:rPr>
        <w:t>сурдолога</w:t>
      </w:r>
      <w:proofErr w:type="spellEnd"/>
      <w:r w:rsidRPr="008747AF">
        <w:rPr>
          <w:sz w:val="28"/>
          <w:szCs w:val="28"/>
        </w:rPr>
        <w:t>, генетика.</w:t>
      </w:r>
    </w:p>
    <w:p w:rsidR="0050178A" w:rsidRDefault="0050178A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50178A">
        <w:rPr>
          <w:sz w:val="28"/>
          <w:szCs w:val="28"/>
        </w:rPr>
        <w:t xml:space="preserve">На этом этапе проводится первая встреча с ребёнком и его родителями. </w:t>
      </w:r>
      <w:r w:rsidR="00A33035">
        <w:rPr>
          <w:sz w:val="28"/>
          <w:szCs w:val="28"/>
        </w:rPr>
        <w:t>О</w:t>
      </w:r>
      <w:r w:rsidRPr="0050178A">
        <w:rPr>
          <w:sz w:val="28"/>
          <w:szCs w:val="28"/>
        </w:rPr>
        <w:t>ценивает</w:t>
      </w:r>
      <w:r w:rsidR="00A33035">
        <w:rPr>
          <w:sz w:val="28"/>
          <w:szCs w:val="28"/>
        </w:rPr>
        <w:t>ся</w:t>
      </w:r>
      <w:r w:rsidRPr="0050178A">
        <w:rPr>
          <w:sz w:val="28"/>
          <w:szCs w:val="28"/>
        </w:rPr>
        <w:t xml:space="preserve"> уровень речевого развития, собирает</w:t>
      </w:r>
      <w:r w:rsidR="00A33035">
        <w:rPr>
          <w:sz w:val="28"/>
          <w:szCs w:val="28"/>
        </w:rPr>
        <w:t>ся</w:t>
      </w:r>
      <w:r w:rsidRPr="0050178A">
        <w:rPr>
          <w:sz w:val="28"/>
          <w:szCs w:val="28"/>
        </w:rPr>
        <w:t xml:space="preserve"> медицинский и психоэмоциональный анамнез. Это необходимо для полного понимания причин и характера нарушений.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</w:p>
    <w:p w:rsidR="00170245" w:rsidRPr="00F04DCA" w:rsidRDefault="00170245" w:rsidP="00170245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F04DC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F04DCA">
        <w:rPr>
          <w:b/>
          <w:sz w:val="28"/>
          <w:szCs w:val="28"/>
        </w:rPr>
        <w:t xml:space="preserve"> этап</w:t>
      </w:r>
      <w:r w:rsidRPr="008747AF">
        <w:rPr>
          <w:sz w:val="28"/>
          <w:szCs w:val="28"/>
        </w:rPr>
        <w:t xml:space="preserve"> </w:t>
      </w:r>
      <w:r w:rsidRPr="00F04DCA">
        <w:rPr>
          <w:i/>
          <w:sz w:val="28"/>
          <w:szCs w:val="28"/>
          <w:u w:val="single"/>
        </w:rPr>
        <w:t>Постановка цели и составление индивидуального плана действий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Совместное обсуждение результатов обследования с семьей ребенка и установление общих целей раннего вмешательства.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Согласование этапов и сроков начала работы.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Планируется индивидуальная программа коррекционно-развивающего воздействия, учитывающая особенности каждого ребенка и его окружения.</w:t>
      </w:r>
    </w:p>
    <w:p w:rsidR="00170245" w:rsidRDefault="00A3303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A33035">
        <w:rPr>
          <w:sz w:val="28"/>
          <w:szCs w:val="28"/>
        </w:rPr>
        <w:t>На основании результатов диагностики формулируются цели коррекционной работы. С родителями обсуждаются возможные стратегии, разрабатывается персонализированн</w:t>
      </w:r>
      <w:r>
        <w:rPr>
          <w:sz w:val="28"/>
          <w:szCs w:val="28"/>
        </w:rPr>
        <w:t>ая</w:t>
      </w:r>
      <w:r w:rsidRPr="00A3303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Pr="00A33035">
        <w:rPr>
          <w:sz w:val="28"/>
          <w:szCs w:val="28"/>
        </w:rPr>
        <w:t>, в которо</w:t>
      </w:r>
      <w:r>
        <w:rPr>
          <w:sz w:val="28"/>
          <w:szCs w:val="28"/>
        </w:rPr>
        <w:t xml:space="preserve">й </w:t>
      </w:r>
      <w:r w:rsidRPr="00A33035">
        <w:rPr>
          <w:sz w:val="28"/>
          <w:szCs w:val="28"/>
        </w:rPr>
        <w:t>учитываются как потребности ребёнка, так и возможности семьи и образовательной среды.</w:t>
      </w:r>
    </w:p>
    <w:p w:rsidR="00A33035" w:rsidRPr="008747AF" w:rsidRDefault="00A33035" w:rsidP="00170245">
      <w:pPr>
        <w:spacing w:line="276" w:lineRule="auto"/>
        <w:ind w:firstLine="709"/>
        <w:jc w:val="both"/>
        <w:rPr>
          <w:sz w:val="28"/>
          <w:szCs w:val="28"/>
        </w:rPr>
      </w:pP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F04DC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F04DCA">
        <w:rPr>
          <w:b/>
          <w:sz w:val="28"/>
          <w:szCs w:val="28"/>
        </w:rPr>
        <w:t xml:space="preserve"> этап</w:t>
      </w:r>
      <w:r w:rsidRPr="008747AF">
        <w:rPr>
          <w:sz w:val="28"/>
          <w:szCs w:val="28"/>
        </w:rPr>
        <w:t xml:space="preserve"> </w:t>
      </w:r>
      <w:r w:rsidRPr="00F04DCA">
        <w:rPr>
          <w:i/>
          <w:sz w:val="28"/>
          <w:szCs w:val="28"/>
          <w:u w:val="single"/>
        </w:rPr>
        <w:t>Реализация комплексной коррекционной программы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 xml:space="preserve">- Логопедические занятия: развитие </w:t>
      </w:r>
      <w:proofErr w:type="spellStart"/>
      <w:r w:rsidRPr="008747AF">
        <w:rPr>
          <w:sz w:val="28"/>
          <w:szCs w:val="28"/>
        </w:rPr>
        <w:t>звукопроизносительной</w:t>
      </w:r>
      <w:proofErr w:type="spellEnd"/>
      <w:r w:rsidRPr="008747AF">
        <w:rPr>
          <w:sz w:val="28"/>
          <w:szCs w:val="28"/>
        </w:rPr>
        <w:t xml:space="preserve"> стороны речи, обогащение пассивного и активного словарного запаса, формирование умения строить простейшие высказывания и фразы.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lastRenderedPageBreak/>
        <w:t>- Игровая терапия и другие методы психологической поддержки для снижения тревожности, беспокойства и негативных эмоций, возникающих вследствие нарушения речи.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Работа с семьей: обучение родителей эффективным стратегиям общения с ребенком, поощрение и поддержка инициативы малыша в речевой активности.</w:t>
      </w:r>
    </w:p>
    <w:p w:rsidR="00170245" w:rsidRDefault="00A3303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A33035">
        <w:rPr>
          <w:sz w:val="28"/>
          <w:szCs w:val="28"/>
        </w:rPr>
        <w:t>Основной и самый продолжительный этап, включающий логопедические занятия, психологическую поддержку и активное вовлечение семьи. Используются различные методы, направленные на улучшение речи, снижение тревожности и развитие коммуникативных навыков ребёнка.</w:t>
      </w:r>
    </w:p>
    <w:p w:rsidR="00170245" w:rsidRPr="00F04DCA" w:rsidRDefault="00170245" w:rsidP="00170245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IV</w:t>
      </w:r>
      <w:r w:rsidRPr="00F04DCA">
        <w:rPr>
          <w:b/>
          <w:sz w:val="28"/>
          <w:szCs w:val="28"/>
        </w:rPr>
        <w:t xml:space="preserve"> этап</w:t>
      </w:r>
      <w:r w:rsidRPr="008747AF">
        <w:rPr>
          <w:sz w:val="28"/>
          <w:szCs w:val="28"/>
        </w:rPr>
        <w:t xml:space="preserve"> </w:t>
      </w:r>
      <w:r w:rsidRPr="00F04DCA">
        <w:rPr>
          <w:i/>
          <w:sz w:val="28"/>
          <w:szCs w:val="28"/>
          <w:u w:val="single"/>
        </w:rPr>
        <w:t>Мониторинг прогресса и промежуточная оценка результата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Периодическая проверка текущего уровня речевого развития ребенка посредством наблюдения, тестирования и обсуждения наблюдаемого прогресса с членами команды профессионалов.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Анализ эффективности проведенных вмешательств и корректировка планов в зависимости от полученных результатов.</w:t>
      </w:r>
    </w:p>
    <w:p w:rsidR="00170245" w:rsidRDefault="00A3303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A33035">
        <w:rPr>
          <w:sz w:val="28"/>
          <w:szCs w:val="28"/>
        </w:rPr>
        <w:t xml:space="preserve">На этом этапе специалисты отслеживают изменения, проводят </w:t>
      </w:r>
      <w:r>
        <w:rPr>
          <w:sz w:val="28"/>
          <w:szCs w:val="28"/>
        </w:rPr>
        <w:t>диагностику</w:t>
      </w:r>
      <w:r w:rsidRPr="00A33035">
        <w:rPr>
          <w:sz w:val="28"/>
          <w:szCs w:val="28"/>
        </w:rPr>
        <w:t xml:space="preserve">, обсуждают успехи с родителями, при необходимости вносят корректировки в </w:t>
      </w:r>
      <w:r>
        <w:rPr>
          <w:sz w:val="28"/>
          <w:szCs w:val="28"/>
        </w:rPr>
        <w:t>программу</w:t>
      </w:r>
      <w:r w:rsidRPr="00A33035">
        <w:rPr>
          <w:sz w:val="28"/>
          <w:szCs w:val="28"/>
        </w:rPr>
        <w:t>. Это обеспечивает гибкость подхода и ориентированность на результат.</w:t>
      </w:r>
    </w:p>
    <w:p w:rsidR="00A33035" w:rsidRPr="008747AF" w:rsidRDefault="00A33035" w:rsidP="00170245">
      <w:pPr>
        <w:spacing w:line="276" w:lineRule="auto"/>
        <w:ind w:firstLine="709"/>
        <w:jc w:val="both"/>
        <w:rPr>
          <w:sz w:val="28"/>
          <w:szCs w:val="28"/>
        </w:rPr>
      </w:pP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04DCA">
        <w:rPr>
          <w:b/>
          <w:sz w:val="28"/>
          <w:szCs w:val="28"/>
        </w:rPr>
        <w:t xml:space="preserve"> этап</w:t>
      </w:r>
      <w:r w:rsidRPr="008747AF">
        <w:rPr>
          <w:sz w:val="28"/>
          <w:szCs w:val="28"/>
        </w:rPr>
        <w:t xml:space="preserve"> </w:t>
      </w:r>
      <w:r w:rsidRPr="00F04DCA">
        <w:rPr>
          <w:i/>
          <w:sz w:val="28"/>
          <w:szCs w:val="28"/>
          <w:u w:val="single"/>
        </w:rPr>
        <w:t>Заключительная оценка и рекомендации</w:t>
      </w:r>
    </w:p>
    <w:p w:rsidR="00170245" w:rsidRPr="008747AF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Итоговая консультация специалистов для оценки достигнутых успехов и формулировки дальнейших шагов, направленных на поддержание полученного результата.</w:t>
      </w:r>
    </w:p>
    <w:p w:rsidR="00170245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8747AF">
        <w:rPr>
          <w:sz w:val="28"/>
          <w:szCs w:val="28"/>
        </w:rPr>
        <w:t>- Оформление заключения с рекомендациями относительно продолжения или прекращения услуг специализированной помощи.</w:t>
      </w:r>
    </w:p>
    <w:p w:rsidR="00A33035" w:rsidRDefault="00A33035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A33035">
        <w:rPr>
          <w:sz w:val="28"/>
          <w:szCs w:val="28"/>
        </w:rPr>
        <w:t>Финальный этап, на котором подводятся итоги. Определяется, достигнуты ли цели, и формулируются рекомендации по дальнейшему сопровождению ребёнка — будь то продолжение помощи или завершение коррекционной работы.</w:t>
      </w:r>
    </w:p>
    <w:p w:rsidR="00170245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</w:p>
    <w:p w:rsidR="002B5BE8" w:rsidRDefault="00170245" w:rsidP="001702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6A12C7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 ранней помощи</w:t>
      </w:r>
      <w:r w:rsidRPr="006A12C7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атывается</w:t>
      </w:r>
      <w:r w:rsidRPr="006A12C7">
        <w:rPr>
          <w:sz w:val="28"/>
          <w:szCs w:val="28"/>
        </w:rPr>
        <w:t xml:space="preserve"> для достижения оптимального результата</w:t>
      </w:r>
      <w:r>
        <w:rPr>
          <w:sz w:val="28"/>
          <w:szCs w:val="28"/>
        </w:rPr>
        <w:t xml:space="preserve"> </w:t>
      </w:r>
      <w:r w:rsidRPr="006A12C7">
        <w:rPr>
          <w:sz w:val="28"/>
          <w:szCs w:val="28"/>
        </w:rPr>
        <w:t>развития ребёнка с учётом имеющихся нарушений и ресурсных возможностей дошкольного образовательного учреждения.</w:t>
      </w:r>
      <w:r w:rsidR="002B5BE8">
        <w:rPr>
          <w:sz w:val="28"/>
          <w:szCs w:val="28"/>
        </w:rPr>
        <w:t xml:space="preserve"> </w:t>
      </w:r>
    </w:p>
    <w:p w:rsidR="00170245" w:rsidRPr="008747AF" w:rsidRDefault="002B5BE8" w:rsidP="00170245">
      <w:pPr>
        <w:spacing w:line="276" w:lineRule="auto"/>
        <w:ind w:firstLine="709"/>
        <w:jc w:val="both"/>
        <w:rPr>
          <w:sz w:val="28"/>
          <w:szCs w:val="28"/>
        </w:rPr>
      </w:pPr>
      <w:r w:rsidRPr="002B5BE8">
        <w:rPr>
          <w:sz w:val="28"/>
          <w:szCs w:val="28"/>
        </w:rPr>
        <w:t xml:space="preserve">ИМРП описан как системный, многоступенчатый подход, направленный на </w:t>
      </w:r>
      <w:r w:rsidRPr="002B5BE8">
        <w:rPr>
          <w:bCs/>
          <w:sz w:val="28"/>
          <w:szCs w:val="28"/>
        </w:rPr>
        <w:t>максимально полное и гармоничное развитие ребёнка</w:t>
      </w:r>
      <w:r w:rsidRPr="002B5BE8">
        <w:rPr>
          <w:sz w:val="28"/>
          <w:szCs w:val="28"/>
        </w:rPr>
        <w:t xml:space="preserve">, с обязательным участием семьи и междисциплинарной команды специалистов. Такой подход позволяет </w:t>
      </w:r>
      <w:r w:rsidRPr="002B5BE8">
        <w:rPr>
          <w:bCs/>
          <w:sz w:val="28"/>
          <w:szCs w:val="28"/>
        </w:rPr>
        <w:t>учитывать индивидуальные особенности</w:t>
      </w:r>
      <w:r w:rsidRPr="002B5BE8">
        <w:rPr>
          <w:sz w:val="28"/>
          <w:szCs w:val="28"/>
        </w:rPr>
        <w:t xml:space="preserve"> каждого ребёнка и добиваться устойчивых результатов.</w:t>
      </w:r>
      <w:bookmarkStart w:id="0" w:name="_GoBack"/>
      <w:bookmarkEnd w:id="0"/>
    </w:p>
    <w:sectPr w:rsidR="00170245" w:rsidRPr="008747AF" w:rsidSect="00623BB4">
      <w:footerReference w:type="default" r:id="rId9"/>
      <w:pgSz w:w="11906" w:h="16838"/>
      <w:pgMar w:top="1134" w:right="566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4F" w:rsidRDefault="00C74B4F">
      <w:r>
        <w:separator/>
      </w:r>
    </w:p>
  </w:endnote>
  <w:endnote w:type="continuationSeparator" w:id="0">
    <w:p w:rsidR="00C74B4F" w:rsidRDefault="00C7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4F" w:rsidRPr="006769D8" w:rsidRDefault="00C74B4F" w:rsidP="00F153EE">
    <w:pPr>
      <w:pStyle w:val="a9"/>
      <w:rPr>
        <w:sz w:val="20"/>
      </w:rPr>
    </w:pPr>
    <w:r w:rsidRPr="00AC367C">
      <w:rPr>
        <w:sz w:val="20"/>
      </w:rPr>
      <w:t>МАДОУ «Детский сад «</w:t>
    </w:r>
    <w:proofErr w:type="spellStart"/>
    <w:r>
      <w:rPr>
        <w:sz w:val="20"/>
      </w:rPr>
      <w:t>Снегирек</w:t>
    </w:r>
    <w:proofErr w:type="spellEnd"/>
    <w:r>
      <w:rPr>
        <w:sz w:val="20"/>
      </w:rPr>
      <w:t xml:space="preserve">» г. Белоярский» </w:t>
    </w:r>
    <w:r w:rsidR="00170245">
      <w:rPr>
        <w:sz w:val="20"/>
      </w:rPr>
      <w:t xml:space="preserve">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51016">
      <w:rPr>
        <w:noProof/>
      </w:rPr>
      <w:t>2</w:t>
    </w:r>
    <w:r>
      <w:rPr>
        <w:noProof/>
      </w:rPr>
      <w:fldChar w:fldCharType="end"/>
    </w:r>
  </w:p>
  <w:p w:rsidR="00C74B4F" w:rsidRPr="00FF64F6" w:rsidRDefault="00C74B4F">
    <w:pPr>
      <w:pStyle w:val="a9"/>
    </w:pPr>
  </w:p>
  <w:p w:rsidR="00C74B4F" w:rsidRDefault="00C74B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4F" w:rsidRDefault="00C74B4F">
      <w:r>
        <w:separator/>
      </w:r>
    </w:p>
  </w:footnote>
  <w:footnote w:type="continuationSeparator" w:id="0">
    <w:p w:rsidR="00C74B4F" w:rsidRDefault="00C7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C24F"/>
      </v:shape>
    </w:pict>
  </w:numPicBullet>
  <w:numPicBullet w:numPicBulletId="1">
    <w:pict>
      <v:shape id="_x0000_i1077" type="#_x0000_t75" style="width:11.25pt;height:11.25pt" o:bullet="t">
        <v:imagedata r:id="rId2" o:title="mso868F"/>
      </v:shape>
    </w:pict>
  </w:numPicBullet>
  <w:abstractNum w:abstractNumId="0" w15:restartNumberingAfterBreak="0">
    <w:nsid w:val="FFFFFF89"/>
    <w:multiLevelType w:val="singleLevel"/>
    <w:tmpl w:val="7F3C9C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E39C6"/>
    <w:multiLevelType w:val="multilevel"/>
    <w:tmpl w:val="2FA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37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55CB4"/>
    <w:multiLevelType w:val="multilevel"/>
    <w:tmpl w:val="EF262F6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14622"/>
    <w:multiLevelType w:val="hybridMultilevel"/>
    <w:tmpl w:val="7A826B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D74B54"/>
    <w:multiLevelType w:val="hybridMultilevel"/>
    <w:tmpl w:val="6B42340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671AD"/>
    <w:multiLevelType w:val="multilevel"/>
    <w:tmpl w:val="0E0C31E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2CAB53EC"/>
    <w:multiLevelType w:val="multilevel"/>
    <w:tmpl w:val="CE10CA24"/>
    <w:lvl w:ilvl="0">
      <w:start w:val="1"/>
      <w:numFmt w:val="decimal"/>
      <w:pStyle w:val="a0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3"/>
        </w:tabs>
        <w:ind w:left="4433" w:hanging="1440"/>
      </w:pPr>
      <w:rPr>
        <w:rFonts w:hint="default"/>
      </w:rPr>
    </w:lvl>
  </w:abstractNum>
  <w:abstractNum w:abstractNumId="8" w15:restartNumberingAfterBreak="0">
    <w:nsid w:val="358B4355"/>
    <w:multiLevelType w:val="hybridMultilevel"/>
    <w:tmpl w:val="C906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F46C8"/>
    <w:multiLevelType w:val="multilevel"/>
    <w:tmpl w:val="C39025E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D244639"/>
    <w:multiLevelType w:val="hybridMultilevel"/>
    <w:tmpl w:val="7B8C36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EA03AE1"/>
    <w:multiLevelType w:val="multilevel"/>
    <w:tmpl w:val="23608C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08E57E9"/>
    <w:multiLevelType w:val="hybridMultilevel"/>
    <w:tmpl w:val="AEB4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D24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AD76E06"/>
    <w:multiLevelType w:val="multilevel"/>
    <w:tmpl w:val="719E59C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DE051F"/>
    <w:multiLevelType w:val="hybridMultilevel"/>
    <w:tmpl w:val="E252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57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D76F4"/>
    <w:multiLevelType w:val="hybridMultilevel"/>
    <w:tmpl w:val="9F9A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E6114"/>
    <w:multiLevelType w:val="hybridMultilevel"/>
    <w:tmpl w:val="10E6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20C14"/>
    <w:multiLevelType w:val="hybridMultilevel"/>
    <w:tmpl w:val="80E2C586"/>
    <w:lvl w:ilvl="0" w:tplc="E744A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B41E9"/>
    <w:multiLevelType w:val="hybridMultilevel"/>
    <w:tmpl w:val="B734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10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77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16BD2"/>
    <w:multiLevelType w:val="hybridMultilevel"/>
    <w:tmpl w:val="80E2C586"/>
    <w:lvl w:ilvl="0" w:tplc="E744A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20BC5"/>
    <w:multiLevelType w:val="multilevel"/>
    <w:tmpl w:val="76F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62D0CCD"/>
    <w:multiLevelType w:val="hybridMultilevel"/>
    <w:tmpl w:val="3AA67A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F5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245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439F4"/>
    <w:multiLevelType w:val="hybridMultilevel"/>
    <w:tmpl w:val="2E4A1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19"/>
  </w:num>
  <w:num w:numId="8">
    <w:abstractNumId w:val="25"/>
  </w:num>
  <w:num w:numId="9">
    <w:abstractNumId w:val="1"/>
  </w:num>
  <w:num w:numId="10">
    <w:abstractNumId w:val="15"/>
  </w:num>
  <w:num w:numId="11">
    <w:abstractNumId w:val="8"/>
  </w:num>
  <w:num w:numId="12">
    <w:abstractNumId w:val="28"/>
  </w:num>
  <w:num w:numId="13">
    <w:abstractNumId w:val="23"/>
  </w:num>
  <w:num w:numId="14">
    <w:abstractNumId w:val="14"/>
  </w:num>
  <w:num w:numId="15">
    <w:abstractNumId w:val="24"/>
  </w:num>
  <w:num w:numId="16">
    <w:abstractNumId w:val="12"/>
  </w:num>
  <w:num w:numId="17">
    <w:abstractNumId w:val="6"/>
  </w:num>
  <w:num w:numId="18">
    <w:abstractNumId w:val="17"/>
  </w:num>
  <w:num w:numId="19">
    <w:abstractNumId w:val="5"/>
  </w:num>
  <w:num w:numId="20">
    <w:abstractNumId w:val="18"/>
  </w:num>
  <w:num w:numId="21">
    <w:abstractNumId w:val="16"/>
  </w:num>
  <w:num w:numId="22">
    <w:abstractNumId w:val="2"/>
  </w:num>
  <w:num w:numId="23">
    <w:abstractNumId w:val="26"/>
  </w:num>
  <w:num w:numId="24">
    <w:abstractNumId w:val="22"/>
  </w:num>
  <w:num w:numId="25">
    <w:abstractNumId w:val="27"/>
  </w:num>
  <w:num w:numId="26">
    <w:abstractNumId w:val="21"/>
  </w:num>
  <w:num w:numId="27">
    <w:abstractNumId w:val="20"/>
  </w:num>
  <w:num w:numId="28">
    <w:abstractNumId w:val="4"/>
  </w:num>
  <w:num w:numId="2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B3"/>
    <w:rsid w:val="00007A65"/>
    <w:rsid w:val="00010750"/>
    <w:rsid w:val="00014899"/>
    <w:rsid w:val="0002148C"/>
    <w:rsid w:val="00022C92"/>
    <w:rsid w:val="0003340D"/>
    <w:rsid w:val="00033C1C"/>
    <w:rsid w:val="00041FDA"/>
    <w:rsid w:val="00042812"/>
    <w:rsid w:val="000438EC"/>
    <w:rsid w:val="0004395D"/>
    <w:rsid w:val="0004653F"/>
    <w:rsid w:val="00046545"/>
    <w:rsid w:val="00047BC4"/>
    <w:rsid w:val="00050822"/>
    <w:rsid w:val="0005313F"/>
    <w:rsid w:val="000531D4"/>
    <w:rsid w:val="00053272"/>
    <w:rsid w:val="00055EB9"/>
    <w:rsid w:val="00056100"/>
    <w:rsid w:val="000624CC"/>
    <w:rsid w:val="00062846"/>
    <w:rsid w:val="00073EBE"/>
    <w:rsid w:val="00087173"/>
    <w:rsid w:val="000900CC"/>
    <w:rsid w:val="000902E6"/>
    <w:rsid w:val="000905CC"/>
    <w:rsid w:val="00093246"/>
    <w:rsid w:val="000A0564"/>
    <w:rsid w:val="000A0E7A"/>
    <w:rsid w:val="000A3EFB"/>
    <w:rsid w:val="000A5452"/>
    <w:rsid w:val="000A60F2"/>
    <w:rsid w:val="000B0C7D"/>
    <w:rsid w:val="000B333A"/>
    <w:rsid w:val="000B4323"/>
    <w:rsid w:val="000B5341"/>
    <w:rsid w:val="000B741D"/>
    <w:rsid w:val="000C43C0"/>
    <w:rsid w:val="000D15F5"/>
    <w:rsid w:val="000D27BD"/>
    <w:rsid w:val="000D7324"/>
    <w:rsid w:val="000D7BBA"/>
    <w:rsid w:val="000E09BA"/>
    <w:rsid w:val="000E0EE0"/>
    <w:rsid w:val="000E1043"/>
    <w:rsid w:val="000E113D"/>
    <w:rsid w:val="000E16AF"/>
    <w:rsid w:val="000E2799"/>
    <w:rsid w:val="000E27D1"/>
    <w:rsid w:val="000E3D88"/>
    <w:rsid w:val="000F1EF5"/>
    <w:rsid w:val="000F6943"/>
    <w:rsid w:val="000F7262"/>
    <w:rsid w:val="000F7B9F"/>
    <w:rsid w:val="00100607"/>
    <w:rsid w:val="001015C1"/>
    <w:rsid w:val="00115A79"/>
    <w:rsid w:val="001210F5"/>
    <w:rsid w:val="00123921"/>
    <w:rsid w:val="00126CDD"/>
    <w:rsid w:val="00131551"/>
    <w:rsid w:val="00132598"/>
    <w:rsid w:val="001333AE"/>
    <w:rsid w:val="00134083"/>
    <w:rsid w:val="001345A7"/>
    <w:rsid w:val="00134E17"/>
    <w:rsid w:val="00134EC2"/>
    <w:rsid w:val="00135F18"/>
    <w:rsid w:val="00137F1F"/>
    <w:rsid w:val="00141207"/>
    <w:rsid w:val="001422C2"/>
    <w:rsid w:val="0014298B"/>
    <w:rsid w:val="00144327"/>
    <w:rsid w:val="001446A2"/>
    <w:rsid w:val="00144824"/>
    <w:rsid w:val="00150ABD"/>
    <w:rsid w:val="00154428"/>
    <w:rsid w:val="00160957"/>
    <w:rsid w:val="00162027"/>
    <w:rsid w:val="00163C8B"/>
    <w:rsid w:val="001652DE"/>
    <w:rsid w:val="00170245"/>
    <w:rsid w:val="00171334"/>
    <w:rsid w:val="00191AB2"/>
    <w:rsid w:val="0019396B"/>
    <w:rsid w:val="00193F5D"/>
    <w:rsid w:val="00194EF3"/>
    <w:rsid w:val="001A01EA"/>
    <w:rsid w:val="001A5646"/>
    <w:rsid w:val="001A5E21"/>
    <w:rsid w:val="001B12D9"/>
    <w:rsid w:val="001B1D8C"/>
    <w:rsid w:val="001B5578"/>
    <w:rsid w:val="001B5C93"/>
    <w:rsid w:val="001C1736"/>
    <w:rsid w:val="001C340E"/>
    <w:rsid w:val="001C5234"/>
    <w:rsid w:val="001C7039"/>
    <w:rsid w:val="001C795C"/>
    <w:rsid w:val="001D3288"/>
    <w:rsid w:val="001D389D"/>
    <w:rsid w:val="001E14C7"/>
    <w:rsid w:val="001E2FB3"/>
    <w:rsid w:val="001E3501"/>
    <w:rsid w:val="001E3E16"/>
    <w:rsid w:val="001E4283"/>
    <w:rsid w:val="001E6354"/>
    <w:rsid w:val="001E754D"/>
    <w:rsid w:val="001E7913"/>
    <w:rsid w:val="001F0B52"/>
    <w:rsid w:val="001F2D4E"/>
    <w:rsid w:val="001F4B2E"/>
    <w:rsid w:val="001F72F3"/>
    <w:rsid w:val="00201546"/>
    <w:rsid w:val="00203F82"/>
    <w:rsid w:val="00206098"/>
    <w:rsid w:val="00207D7C"/>
    <w:rsid w:val="00210620"/>
    <w:rsid w:val="00211B08"/>
    <w:rsid w:val="002120FD"/>
    <w:rsid w:val="00212306"/>
    <w:rsid w:val="00212F8C"/>
    <w:rsid w:val="00214DA6"/>
    <w:rsid w:val="00216584"/>
    <w:rsid w:val="002215E2"/>
    <w:rsid w:val="00225D2E"/>
    <w:rsid w:val="002263D5"/>
    <w:rsid w:val="00231237"/>
    <w:rsid w:val="00233AFF"/>
    <w:rsid w:val="002356E1"/>
    <w:rsid w:val="002358DC"/>
    <w:rsid w:val="00236373"/>
    <w:rsid w:val="00236664"/>
    <w:rsid w:val="00240A7E"/>
    <w:rsid w:val="00241832"/>
    <w:rsid w:val="0024530F"/>
    <w:rsid w:val="00246D10"/>
    <w:rsid w:val="00250375"/>
    <w:rsid w:val="00251E32"/>
    <w:rsid w:val="0025227D"/>
    <w:rsid w:val="002525B7"/>
    <w:rsid w:val="00252DCD"/>
    <w:rsid w:val="00252DD7"/>
    <w:rsid w:val="002530C5"/>
    <w:rsid w:val="002558DC"/>
    <w:rsid w:val="002655BD"/>
    <w:rsid w:val="002655C0"/>
    <w:rsid w:val="002659B3"/>
    <w:rsid w:val="002661C3"/>
    <w:rsid w:val="00271471"/>
    <w:rsid w:val="00271712"/>
    <w:rsid w:val="00274A6F"/>
    <w:rsid w:val="00277792"/>
    <w:rsid w:val="00281937"/>
    <w:rsid w:val="0029345C"/>
    <w:rsid w:val="00296FB1"/>
    <w:rsid w:val="002A06C4"/>
    <w:rsid w:val="002A1EC4"/>
    <w:rsid w:val="002B02DD"/>
    <w:rsid w:val="002B3274"/>
    <w:rsid w:val="002B4F2C"/>
    <w:rsid w:val="002B5B8E"/>
    <w:rsid w:val="002B5BE8"/>
    <w:rsid w:val="002B6575"/>
    <w:rsid w:val="002C12E0"/>
    <w:rsid w:val="002C3E15"/>
    <w:rsid w:val="002C50D3"/>
    <w:rsid w:val="002D056C"/>
    <w:rsid w:val="002D244D"/>
    <w:rsid w:val="002D4C5B"/>
    <w:rsid w:val="002D6F02"/>
    <w:rsid w:val="002E629D"/>
    <w:rsid w:val="002E64CE"/>
    <w:rsid w:val="002E6B54"/>
    <w:rsid w:val="002F059B"/>
    <w:rsid w:val="002F098F"/>
    <w:rsid w:val="002F0D7D"/>
    <w:rsid w:val="002F2AAC"/>
    <w:rsid w:val="002F3CAC"/>
    <w:rsid w:val="002F6014"/>
    <w:rsid w:val="002F62A7"/>
    <w:rsid w:val="002F72EF"/>
    <w:rsid w:val="00303A5D"/>
    <w:rsid w:val="00303D84"/>
    <w:rsid w:val="00304BD9"/>
    <w:rsid w:val="00305C73"/>
    <w:rsid w:val="00310FE0"/>
    <w:rsid w:val="00312402"/>
    <w:rsid w:val="003136D6"/>
    <w:rsid w:val="00314F47"/>
    <w:rsid w:val="00322911"/>
    <w:rsid w:val="00323466"/>
    <w:rsid w:val="00323834"/>
    <w:rsid w:val="00327332"/>
    <w:rsid w:val="003304AA"/>
    <w:rsid w:val="003306D6"/>
    <w:rsid w:val="003306F4"/>
    <w:rsid w:val="00331D61"/>
    <w:rsid w:val="00342944"/>
    <w:rsid w:val="00343AE0"/>
    <w:rsid w:val="00345E4E"/>
    <w:rsid w:val="00346061"/>
    <w:rsid w:val="00351016"/>
    <w:rsid w:val="003535EF"/>
    <w:rsid w:val="003548B9"/>
    <w:rsid w:val="003568F6"/>
    <w:rsid w:val="00356F57"/>
    <w:rsid w:val="00361C47"/>
    <w:rsid w:val="003639F7"/>
    <w:rsid w:val="00364591"/>
    <w:rsid w:val="00364F74"/>
    <w:rsid w:val="00366FE1"/>
    <w:rsid w:val="003714F2"/>
    <w:rsid w:val="00373381"/>
    <w:rsid w:val="00373BE6"/>
    <w:rsid w:val="00374667"/>
    <w:rsid w:val="00374FFE"/>
    <w:rsid w:val="00376F9A"/>
    <w:rsid w:val="003770BC"/>
    <w:rsid w:val="00377F47"/>
    <w:rsid w:val="00380150"/>
    <w:rsid w:val="00380EE0"/>
    <w:rsid w:val="00382ABC"/>
    <w:rsid w:val="00384B65"/>
    <w:rsid w:val="00384BD9"/>
    <w:rsid w:val="00385DED"/>
    <w:rsid w:val="003911BD"/>
    <w:rsid w:val="00391E47"/>
    <w:rsid w:val="00396073"/>
    <w:rsid w:val="003970C6"/>
    <w:rsid w:val="003A0A92"/>
    <w:rsid w:val="003A2FAE"/>
    <w:rsid w:val="003A449C"/>
    <w:rsid w:val="003A5873"/>
    <w:rsid w:val="003A5A73"/>
    <w:rsid w:val="003A7512"/>
    <w:rsid w:val="003B246E"/>
    <w:rsid w:val="003B2D16"/>
    <w:rsid w:val="003B3D49"/>
    <w:rsid w:val="003B4389"/>
    <w:rsid w:val="003B7F57"/>
    <w:rsid w:val="003C0C00"/>
    <w:rsid w:val="003C5D8D"/>
    <w:rsid w:val="003C672B"/>
    <w:rsid w:val="003D0917"/>
    <w:rsid w:val="003D0B1C"/>
    <w:rsid w:val="003D22E9"/>
    <w:rsid w:val="003D780C"/>
    <w:rsid w:val="003F01D7"/>
    <w:rsid w:val="003F4FA5"/>
    <w:rsid w:val="003F51DE"/>
    <w:rsid w:val="004022E3"/>
    <w:rsid w:val="004042E8"/>
    <w:rsid w:val="00404482"/>
    <w:rsid w:val="00404592"/>
    <w:rsid w:val="00406487"/>
    <w:rsid w:val="00411897"/>
    <w:rsid w:val="004135A4"/>
    <w:rsid w:val="0041659C"/>
    <w:rsid w:val="00417572"/>
    <w:rsid w:val="00417B59"/>
    <w:rsid w:val="00420CE5"/>
    <w:rsid w:val="00421350"/>
    <w:rsid w:val="004226C0"/>
    <w:rsid w:val="004227B2"/>
    <w:rsid w:val="004230AE"/>
    <w:rsid w:val="004236D4"/>
    <w:rsid w:val="00424F15"/>
    <w:rsid w:val="00424F1F"/>
    <w:rsid w:val="0042760A"/>
    <w:rsid w:val="00427D86"/>
    <w:rsid w:val="00432B8E"/>
    <w:rsid w:val="00436596"/>
    <w:rsid w:val="004368CC"/>
    <w:rsid w:val="00436E0E"/>
    <w:rsid w:val="004404C2"/>
    <w:rsid w:val="0044508E"/>
    <w:rsid w:val="00445888"/>
    <w:rsid w:val="00451ED6"/>
    <w:rsid w:val="00457F11"/>
    <w:rsid w:val="00463A44"/>
    <w:rsid w:val="00463B0E"/>
    <w:rsid w:val="00467D35"/>
    <w:rsid w:val="00477992"/>
    <w:rsid w:val="00480E78"/>
    <w:rsid w:val="00481300"/>
    <w:rsid w:val="00483C74"/>
    <w:rsid w:val="00484816"/>
    <w:rsid w:val="004848F4"/>
    <w:rsid w:val="00484F18"/>
    <w:rsid w:val="004854F5"/>
    <w:rsid w:val="00485CC5"/>
    <w:rsid w:val="004869A5"/>
    <w:rsid w:val="00486F61"/>
    <w:rsid w:val="00492853"/>
    <w:rsid w:val="004929AB"/>
    <w:rsid w:val="0049657D"/>
    <w:rsid w:val="004A0963"/>
    <w:rsid w:val="004A0C67"/>
    <w:rsid w:val="004A29A0"/>
    <w:rsid w:val="004A43CF"/>
    <w:rsid w:val="004A4DD4"/>
    <w:rsid w:val="004A509A"/>
    <w:rsid w:val="004B0A2E"/>
    <w:rsid w:val="004B0DB5"/>
    <w:rsid w:val="004B1263"/>
    <w:rsid w:val="004B5409"/>
    <w:rsid w:val="004C2337"/>
    <w:rsid w:val="004C3578"/>
    <w:rsid w:val="004C4F08"/>
    <w:rsid w:val="004C568D"/>
    <w:rsid w:val="004C6349"/>
    <w:rsid w:val="004C7C21"/>
    <w:rsid w:val="004D3736"/>
    <w:rsid w:val="004D4355"/>
    <w:rsid w:val="004D4BA6"/>
    <w:rsid w:val="004D520D"/>
    <w:rsid w:val="004E2F14"/>
    <w:rsid w:val="004F00CC"/>
    <w:rsid w:val="004F3E6F"/>
    <w:rsid w:val="004F4835"/>
    <w:rsid w:val="004F53DE"/>
    <w:rsid w:val="004F5F31"/>
    <w:rsid w:val="004F611F"/>
    <w:rsid w:val="0050178A"/>
    <w:rsid w:val="005019C3"/>
    <w:rsid w:val="005031D1"/>
    <w:rsid w:val="005103EF"/>
    <w:rsid w:val="005109F9"/>
    <w:rsid w:val="00517C3A"/>
    <w:rsid w:val="005201E1"/>
    <w:rsid w:val="00520DCE"/>
    <w:rsid w:val="005215D8"/>
    <w:rsid w:val="00522877"/>
    <w:rsid w:val="005236B1"/>
    <w:rsid w:val="00524120"/>
    <w:rsid w:val="00525B4E"/>
    <w:rsid w:val="0052790E"/>
    <w:rsid w:val="00531DC5"/>
    <w:rsid w:val="00532A69"/>
    <w:rsid w:val="0053756D"/>
    <w:rsid w:val="005501E5"/>
    <w:rsid w:val="00551BCC"/>
    <w:rsid w:val="0055516A"/>
    <w:rsid w:val="0055739B"/>
    <w:rsid w:val="005614F1"/>
    <w:rsid w:val="005624D7"/>
    <w:rsid w:val="00562DC4"/>
    <w:rsid w:val="005662A2"/>
    <w:rsid w:val="0056737A"/>
    <w:rsid w:val="00571CFC"/>
    <w:rsid w:val="00572318"/>
    <w:rsid w:val="005774D2"/>
    <w:rsid w:val="005803D4"/>
    <w:rsid w:val="005809B6"/>
    <w:rsid w:val="00580B59"/>
    <w:rsid w:val="00580C94"/>
    <w:rsid w:val="005810AC"/>
    <w:rsid w:val="005848D3"/>
    <w:rsid w:val="005864CB"/>
    <w:rsid w:val="00592A60"/>
    <w:rsid w:val="00593C1F"/>
    <w:rsid w:val="005A2484"/>
    <w:rsid w:val="005A5234"/>
    <w:rsid w:val="005A7A60"/>
    <w:rsid w:val="005B1FD6"/>
    <w:rsid w:val="005B366E"/>
    <w:rsid w:val="005B510F"/>
    <w:rsid w:val="005B5AFB"/>
    <w:rsid w:val="005B5FD3"/>
    <w:rsid w:val="005B793C"/>
    <w:rsid w:val="005C6806"/>
    <w:rsid w:val="005C680A"/>
    <w:rsid w:val="005D2803"/>
    <w:rsid w:val="005D44AE"/>
    <w:rsid w:val="005D5E22"/>
    <w:rsid w:val="005D609C"/>
    <w:rsid w:val="005E30AC"/>
    <w:rsid w:val="005E4299"/>
    <w:rsid w:val="005F069B"/>
    <w:rsid w:val="005F1841"/>
    <w:rsid w:val="005F1B61"/>
    <w:rsid w:val="005F2EC3"/>
    <w:rsid w:val="005F3C39"/>
    <w:rsid w:val="005F49A6"/>
    <w:rsid w:val="00600E4D"/>
    <w:rsid w:val="00601BF6"/>
    <w:rsid w:val="00604BA4"/>
    <w:rsid w:val="00604C45"/>
    <w:rsid w:val="00605CE2"/>
    <w:rsid w:val="0060753B"/>
    <w:rsid w:val="0062112D"/>
    <w:rsid w:val="00621370"/>
    <w:rsid w:val="006215B7"/>
    <w:rsid w:val="00623BB4"/>
    <w:rsid w:val="006259FC"/>
    <w:rsid w:val="00625DB0"/>
    <w:rsid w:val="00627AF9"/>
    <w:rsid w:val="0063236B"/>
    <w:rsid w:val="006352CF"/>
    <w:rsid w:val="0064043A"/>
    <w:rsid w:val="00651482"/>
    <w:rsid w:val="00655DFF"/>
    <w:rsid w:val="00656537"/>
    <w:rsid w:val="00656E7F"/>
    <w:rsid w:val="00657D6A"/>
    <w:rsid w:val="00661F62"/>
    <w:rsid w:val="0066296A"/>
    <w:rsid w:val="0066471A"/>
    <w:rsid w:val="00666509"/>
    <w:rsid w:val="006678AD"/>
    <w:rsid w:val="00671AA6"/>
    <w:rsid w:val="00672305"/>
    <w:rsid w:val="00675C34"/>
    <w:rsid w:val="006769D8"/>
    <w:rsid w:val="00676DDF"/>
    <w:rsid w:val="00677E10"/>
    <w:rsid w:val="006815D0"/>
    <w:rsid w:val="00683C4D"/>
    <w:rsid w:val="00684D99"/>
    <w:rsid w:val="00685766"/>
    <w:rsid w:val="00690411"/>
    <w:rsid w:val="00691190"/>
    <w:rsid w:val="006924A7"/>
    <w:rsid w:val="00694522"/>
    <w:rsid w:val="0069683C"/>
    <w:rsid w:val="00697828"/>
    <w:rsid w:val="00697ADD"/>
    <w:rsid w:val="006A3243"/>
    <w:rsid w:val="006A5998"/>
    <w:rsid w:val="006A755F"/>
    <w:rsid w:val="006B0868"/>
    <w:rsid w:val="006C16B2"/>
    <w:rsid w:val="006C1F12"/>
    <w:rsid w:val="006C20FA"/>
    <w:rsid w:val="006C4FC7"/>
    <w:rsid w:val="006C54AC"/>
    <w:rsid w:val="006C5CE4"/>
    <w:rsid w:val="006C5F54"/>
    <w:rsid w:val="006C7232"/>
    <w:rsid w:val="006C79D5"/>
    <w:rsid w:val="006D1287"/>
    <w:rsid w:val="006D18B7"/>
    <w:rsid w:val="006D3FAD"/>
    <w:rsid w:val="006D6D82"/>
    <w:rsid w:val="006D7C19"/>
    <w:rsid w:val="006E7954"/>
    <w:rsid w:val="006F2504"/>
    <w:rsid w:val="006F2D38"/>
    <w:rsid w:val="006F3BDD"/>
    <w:rsid w:val="006F42F1"/>
    <w:rsid w:val="00701F44"/>
    <w:rsid w:val="00703576"/>
    <w:rsid w:val="007078FD"/>
    <w:rsid w:val="007160AC"/>
    <w:rsid w:val="007228FE"/>
    <w:rsid w:val="00724329"/>
    <w:rsid w:val="007262DF"/>
    <w:rsid w:val="00731586"/>
    <w:rsid w:val="00731ED9"/>
    <w:rsid w:val="007326DF"/>
    <w:rsid w:val="007339EB"/>
    <w:rsid w:val="00735765"/>
    <w:rsid w:val="007365A4"/>
    <w:rsid w:val="00737176"/>
    <w:rsid w:val="00740464"/>
    <w:rsid w:val="00741859"/>
    <w:rsid w:val="00742832"/>
    <w:rsid w:val="0074397B"/>
    <w:rsid w:val="0074438A"/>
    <w:rsid w:val="00744B0F"/>
    <w:rsid w:val="007478C1"/>
    <w:rsid w:val="007506E7"/>
    <w:rsid w:val="0075362B"/>
    <w:rsid w:val="00767B12"/>
    <w:rsid w:val="00767F9F"/>
    <w:rsid w:val="00773517"/>
    <w:rsid w:val="00780739"/>
    <w:rsid w:val="0079584B"/>
    <w:rsid w:val="0079614C"/>
    <w:rsid w:val="007A0785"/>
    <w:rsid w:val="007A56A9"/>
    <w:rsid w:val="007A57B0"/>
    <w:rsid w:val="007A5DF0"/>
    <w:rsid w:val="007B2D9A"/>
    <w:rsid w:val="007B5672"/>
    <w:rsid w:val="007B7530"/>
    <w:rsid w:val="007C3CEE"/>
    <w:rsid w:val="007D0C70"/>
    <w:rsid w:val="007D272F"/>
    <w:rsid w:val="007D2CD1"/>
    <w:rsid w:val="007D38A5"/>
    <w:rsid w:val="007D48D4"/>
    <w:rsid w:val="007D6311"/>
    <w:rsid w:val="007D76C3"/>
    <w:rsid w:val="007E02D7"/>
    <w:rsid w:val="007E2F7E"/>
    <w:rsid w:val="007F1DFA"/>
    <w:rsid w:val="007F3DF4"/>
    <w:rsid w:val="007F47FA"/>
    <w:rsid w:val="007F5A2B"/>
    <w:rsid w:val="008001C1"/>
    <w:rsid w:val="00803790"/>
    <w:rsid w:val="008039F3"/>
    <w:rsid w:val="0080729A"/>
    <w:rsid w:val="00807459"/>
    <w:rsid w:val="008118C8"/>
    <w:rsid w:val="008143D6"/>
    <w:rsid w:val="00816A49"/>
    <w:rsid w:val="00816AFE"/>
    <w:rsid w:val="00816B05"/>
    <w:rsid w:val="00816E24"/>
    <w:rsid w:val="00824F38"/>
    <w:rsid w:val="00826BB1"/>
    <w:rsid w:val="00830036"/>
    <w:rsid w:val="00832296"/>
    <w:rsid w:val="00834903"/>
    <w:rsid w:val="00836FC7"/>
    <w:rsid w:val="00840A4A"/>
    <w:rsid w:val="00840FE7"/>
    <w:rsid w:val="00842F23"/>
    <w:rsid w:val="00844434"/>
    <w:rsid w:val="008506A4"/>
    <w:rsid w:val="00852B89"/>
    <w:rsid w:val="00855E69"/>
    <w:rsid w:val="0086092E"/>
    <w:rsid w:val="00860FA9"/>
    <w:rsid w:val="00861406"/>
    <w:rsid w:val="008671EC"/>
    <w:rsid w:val="00872001"/>
    <w:rsid w:val="008722E5"/>
    <w:rsid w:val="008722FA"/>
    <w:rsid w:val="00874CED"/>
    <w:rsid w:val="00876569"/>
    <w:rsid w:val="008769AC"/>
    <w:rsid w:val="00882AF3"/>
    <w:rsid w:val="0088325C"/>
    <w:rsid w:val="008834FC"/>
    <w:rsid w:val="008839DD"/>
    <w:rsid w:val="00883A1A"/>
    <w:rsid w:val="00884812"/>
    <w:rsid w:val="00892CBB"/>
    <w:rsid w:val="00893F9C"/>
    <w:rsid w:val="00896DA1"/>
    <w:rsid w:val="008A16B2"/>
    <w:rsid w:val="008A5010"/>
    <w:rsid w:val="008B0253"/>
    <w:rsid w:val="008B10B3"/>
    <w:rsid w:val="008B11EB"/>
    <w:rsid w:val="008B2B4C"/>
    <w:rsid w:val="008B3D36"/>
    <w:rsid w:val="008B558D"/>
    <w:rsid w:val="008C025A"/>
    <w:rsid w:val="008C5CDE"/>
    <w:rsid w:val="008D112A"/>
    <w:rsid w:val="008D1434"/>
    <w:rsid w:val="008D27EB"/>
    <w:rsid w:val="008D55A4"/>
    <w:rsid w:val="008D6155"/>
    <w:rsid w:val="008D7DC8"/>
    <w:rsid w:val="008E2596"/>
    <w:rsid w:val="008E2FBE"/>
    <w:rsid w:val="008E4BD1"/>
    <w:rsid w:val="008F1F93"/>
    <w:rsid w:val="008F43B1"/>
    <w:rsid w:val="008F54D1"/>
    <w:rsid w:val="008F7A4C"/>
    <w:rsid w:val="009007DD"/>
    <w:rsid w:val="00903070"/>
    <w:rsid w:val="00903FBA"/>
    <w:rsid w:val="009074B2"/>
    <w:rsid w:val="00913810"/>
    <w:rsid w:val="009147B2"/>
    <w:rsid w:val="00914E16"/>
    <w:rsid w:val="00917960"/>
    <w:rsid w:val="00920D3A"/>
    <w:rsid w:val="009210DE"/>
    <w:rsid w:val="00922B53"/>
    <w:rsid w:val="00923505"/>
    <w:rsid w:val="00924EA6"/>
    <w:rsid w:val="00927B28"/>
    <w:rsid w:val="00936FB5"/>
    <w:rsid w:val="00940EFC"/>
    <w:rsid w:val="00942CF0"/>
    <w:rsid w:val="009446B9"/>
    <w:rsid w:val="00944DFD"/>
    <w:rsid w:val="00947215"/>
    <w:rsid w:val="009505AE"/>
    <w:rsid w:val="00950F77"/>
    <w:rsid w:val="00951390"/>
    <w:rsid w:val="009515AA"/>
    <w:rsid w:val="00951832"/>
    <w:rsid w:val="0095315D"/>
    <w:rsid w:val="009536B6"/>
    <w:rsid w:val="00953EF1"/>
    <w:rsid w:val="009604E4"/>
    <w:rsid w:val="009621AA"/>
    <w:rsid w:val="00967900"/>
    <w:rsid w:val="00973F10"/>
    <w:rsid w:val="009745AA"/>
    <w:rsid w:val="0097730D"/>
    <w:rsid w:val="00980A58"/>
    <w:rsid w:val="00981AF1"/>
    <w:rsid w:val="00981DA2"/>
    <w:rsid w:val="0098292E"/>
    <w:rsid w:val="009833F3"/>
    <w:rsid w:val="009842FB"/>
    <w:rsid w:val="00990AD5"/>
    <w:rsid w:val="00991018"/>
    <w:rsid w:val="00994DA3"/>
    <w:rsid w:val="009977C6"/>
    <w:rsid w:val="009A07C1"/>
    <w:rsid w:val="009A168E"/>
    <w:rsid w:val="009A16F0"/>
    <w:rsid w:val="009A4111"/>
    <w:rsid w:val="009A4450"/>
    <w:rsid w:val="009A6827"/>
    <w:rsid w:val="009A6929"/>
    <w:rsid w:val="009B087A"/>
    <w:rsid w:val="009C10D2"/>
    <w:rsid w:val="009C7CBD"/>
    <w:rsid w:val="009D3E6A"/>
    <w:rsid w:val="009D4147"/>
    <w:rsid w:val="009D6F95"/>
    <w:rsid w:val="009D74D0"/>
    <w:rsid w:val="009E3ACE"/>
    <w:rsid w:val="009E436D"/>
    <w:rsid w:val="009E4C31"/>
    <w:rsid w:val="009E73F0"/>
    <w:rsid w:val="009E761B"/>
    <w:rsid w:val="009E7925"/>
    <w:rsid w:val="009E7979"/>
    <w:rsid w:val="009F35DB"/>
    <w:rsid w:val="009F3BAC"/>
    <w:rsid w:val="009F3FD0"/>
    <w:rsid w:val="009F4CBF"/>
    <w:rsid w:val="00A00347"/>
    <w:rsid w:val="00A0261E"/>
    <w:rsid w:val="00A10959"/>
    <w:rsid w:val="00A163CB"/>
    <w:rsid w:val="00A200BC"/>
    <w:rsid w:val="00A27C4A"/>
    <w:rsid w:val="00A303DE"/>
    <w:rsid w:val="00A33035"/>
    <w:rsid w:val="00A34096"/>
    <w:rsid w:val="00A362A4"/>
    <w:rsid w:val="00A37462"/>
    <w:rsid w:val="00A37C52"/>
    <w:rsid w:val="00A37EAF"/>
    <w:rsid w:val="00A42585"/>
    <w:rsid w:val="00A44661"/>
    <w:rsid w:val="00A44823"/>
    <w:rsid w:val="00A458D9"/>
    <w:rsid w:val="00A464A4"/>
    <w:rsid w:val="00A50D20"/>
    <w:rsid w:val="00A516E9"/>
    <w:rsid w:val="00A5467F"/>
    <w:rsid w:val="00A555C0"/>
    <w:rsid w:val="00A56D7A"/>
    <w:rsid w:val="00A61498"/>
    <w:rsid w:val="00A621C9"/>
    <w:rsid w:val="00A62A2B"/>
    <w:rsid w:val="00A62D94"/>
    <w:rsid w:val="00A64896"/>
    <w:rsid w:val="00A73CB0"/>
    <w:rsid w:val="00A741DA"/>
    <w:rsid w:val="00A82A2A"/>
    <w:rsid w:val="00A83B1D"/>
    <w:rsid w:val="00A85B53"/>
    <w:rsid w:val="00A85E4F"/>
    <w:rsid w:val="00A871B6"/>
    <w:rsid w:val="00A92E7D"/>
    <w:rsid w:val="00A932E1"/>
    <w:rsid w:val="00A9729D"/>
    <w:rsid w:val="00A97F3C"/>
    <w:rsid w:val="00AA21D5"/>
    <w:rsid w:val="00AA247C"/>
    <w:rsid w:val="00AA3F4B"/>
    <w:rsid w:val="00AB21F5"/>
    <w:rsid w:val="00AB3E74"/>
    <w:rsid w:val="00AB59AC"/>
    <w:rsid w:val="00AC0341"/>
    <w:rsid w:val="00AC05C1"/>
    <w:rsid w:val="00AC28D0"/>
    <w:rsid w:val="00AC3368"/>
    <w:rsid w:val="00AD0851"/>
    <w:rsid w:val="00AD23D2"/>
    <w:rsid w:val="00AD37E2"/>
    <w:rsid w:val="00AD610D"/>
    <w:rsid w:val="00AE2E97"/>
    <w:rsid w:val="00AE7C9B"/>
    <w:rsid w:val="00AF019D"/>
    <w:rsid w:val="00AF139C"/>
    <w:rsid w:val="00AF1F23"/>
    <w:rsid w:val="00AF6A0D"/>
    <w:rsid w:val="00B00245"/>
    <w:rsid w:val="00B047FB"/>
    <w:rsid w:val="00B04DA2"/>
    <w:rsid w:val="00B04E07"/>
    <w:rsid w:val="00B05ABE"/>
    <w:rsid w:val="00B07B30"/>
    <w:rsid w:val="00B11074"/>
    <w:rsid w:val="00B12019"/>
    <w:rsid w:val="00B21CC9"/>
    <w:rsid w:val="00B22EA4"/>
    <w:rsid w:val="00B23D12"/>
    <w:rsid w:val="00B26A6D"/>
    <w:rsid w:val="00B324AC"/>
    <w:rsid w:val="00B4129F"/>
    <w:rsid w:val="00B421AC"/>
    <w:rsid w:val="00B4246C"/>
    <w:rsid w:val="00B46952"/>
    <w:rsid w:val="00B474FB"/>
    <w:rsid w:val="00B5259F"/>
    <w:rsid w:val="00B55987"/>
    <w:rsid w:val="00B61A83"/>
    <w:rsid w:val="00B64390"/>
    <w:rsid w:val="00B701BE"/>
    <w:rsid w:val="00B717F5"/>
    <w:rsid w:val="00B74D91"/>
    <w:rsid w:val="00B754FC"/>
    <w:rsid w:val="00B762D1"/>
    <w:rsid w:val="00B77287"/>
    <w:rsid w:val="00B77F06"/>
    <w:rsid w:val="00B83EFC"/>
    <w:rsid w:val="00B84781"/>
    <w:rsid w:val="00B84F5C"/>
    <w:rsid w:val="00B87557"/>
    <w:rsid w:val="00B879AB"/>
    <w:rsid w:val="00B9240D"/>
    <w:rsid w:val="00B933F5"/>
    <w:rsid w:val="00B934DB"/>
    <w:rsid w:val="00B93A06"/>
    <w:rsid w:val="00B93C4F"/>
    <w:rsid w:val="00B9410C"/>
    <w:rsid w:val="00B94AB3"/>
    <w:rsid w:val="00B94BFF"/>
    <w:rsid w:val="00B96FF9"/>
    <w:rsid w:val="00BA0F19"/>
    <w:rsid w:val="00BA1EA7"/>
    <w:rsid w:val="00BA2416"/>
    <w:rsid w:val="00BA2B20"/>
    <w:rsid w:val="00BA63B3"/>
    <w:rsid w:val="00BB1CB8"/>
    <w:rsid w:val="00BB6EE9"/>
    <w:rsid w:val="00BC07DE"/>
    <w:rsid w:val="00BC1E1B"/>
    <w:rsid w:val="00BC3BA0"/>
    <w:rsid w:val="00BC3EFD"/>
    <w:rsid w:val="00BC6A1C"/>
    <w:rsid w:val="00BD07D5"/>
    <w:rsid w:val="00BD0C7B"/>
    <w:rsid w:val="00BD0D79"/>
    <w:rsid w:val="00BD331D"/>
    <w:rsid w:val="00BD581A"/>
    <w:rsid w:val="00BD5E42"/>
    <w:rsid w:val="00BD689C"/>
    <w:rsid w:val="00BE0437"/>
    <w:rsid w:val="00BF104D"/>
    <w:rsid w:val="00BF1259"/>
    <w:rsid w:val="00BF1940"/>
    <w:rsid w:val="00C00764"/>
    <w:rsid w:val="00C0122F"/>
    <w:rsid w:val="00C0167E"/>
    <w:rsid w:val="00C01A6F"/>
    <w:rsid w:val="00C0207A"/>
    <w:rsid w:val="00C02AAB"/>
    <w:rsid w:val="00C05E28"/>
    <w:rsid w:val="00C060AA"/>
    <w:rsid w:val="00C07AF2"/>
    <w:rsid w:val="00C07D5F"/>
    <w:rsid w:val="00C10114"/>
    <w:rsid w:val="00C11C45"/>
    <w:rsid w:val="00C12D15"/>
    <w:rsid w:val="00C138DB"/>
    <w:rsid w:val="00C147B0"/>
    <w:rsid w:val="00C17310"/>
    <w:rsid w:val="00C20458"/>
    <w:rsid w:val="00C212CC"/>
    <w:rsid w:val="00C23B1F"/>
    <w:rsid w:val="00C25571"/>
    <w:rsid w:val="00C300BB"/>
    <w:rsid w:val="00C33429"/>
    <w:rsid w:val="00C33D60"/>
    <w:rsid w:val="00C34076"/>
    <w:rsid w:val="00C374E0"/>
    <w:rsid w:val="00C457DE"/>
    <w:rsid w:val="00C458B2"/>
    <w:rsid w:val="00C530C7"/>
    <w:rsid w:val="00C547F6"/>
    <w:rsid w:val="00C57392"/>
    <w:rsid w:val="00C575C3"/>
    <w:rsid w:val="00C6131E"/>
    <w:rsid w:val="00C629D6"/>
    <w:rsid w:val="00C62A8C"/>
    <w:rsid w:val="00C63939"/>
    <w:rsid w:val="00C6661E"/>
    <w:rsid w:val="00C7048C"/>
    <w:rsid w:val="00C71E2C"/>
    <w:rsid w:val="00C72510"/>
    <w:rsid w:val="00C73F8F"/>
    <w:rsid w:val="00C745E8"/>
    <w:rsid w:val="00C74B4F"/>
    <w:rsid w:val="00C74BFD"/>
    <w:rsid w:val="00C74FAD"/>
    <w:rsid w:val="00C758D4"/>
    <w:rsid w:val="00C77186"/>
    <w:rsid w:val="00C81215"/>
    <w:rsid w:val="00C82532"/>
    <w:rsid w:val="00C826E9"/>
    <w:rsid w:val="00C83C72"/>
    <w:rsid w:val="00C83CC3"/>
    <w:rsid w:val="00C8583B"/>
    <w:rsid w:val="00C8749C"/>
    <w:rsid w:val="00C91FD2"/>
    <w:rsid w:val="00C9258A"/>
    <w:rsid w:val="00CA2898"/>
    <w:rsid w:val="00CA405D"/>
    <w:rsid w:val="00CA50F5"/>
    <w:rsid w:val="00CA57BC"/>
    <w:rsid w:val="00CA6884"/>
    <w:rsid w:val="00CB1C5D"/>
    <w:rsid w:val="00CC1B9D"/>
    <w:rsid w:val="00CC3DAD"/>
    <w:rsid w:val="00CC48F5"/>
    <w:rsid w:val="00CC4938"/>
    <w:rsid w:val="00CC5061"/>
    <w:rsid w:val="00CC5DBE"/>
    <w:rsid w:val="00CC7A5E"/>
    <w:rsid w:val="00CD0097"/>
    <w:rsid w:val="00CD0604"/>
    <w:rsid w:val="00CD1281"/>
    <w:rsid w:val="00CD41E4"/>
    <w:rsid w:val="00CD5991"/>
    <w:rsid w:val="00CD6021"/>
    <w:rsid w:val="00CD792E"/>
    <w:rsid w:val="00CE0B19"/>
    <w:rsid w:val="00CE1AC0"/>
    <w:rsid w:val="00CE1CD7"/>
    <w:rsid w:val="00CE2D0E"/>
    <w:rsid w:val="00CF5847"/>
    <w:rsid w:val="00D004A7"/>
    <w:rsid w:val="00D02EE1"/>
    <w:rsid w:val="00D04B66"/>
    <w:rsid w:val="00D05074"/>
    <w:rsid w:val="00D053D5"/>
    <w:rsid w:val="00D054A3"/>
    <w:rsid w:val="00D1057F"/>
    <w:rsid w:val="00D1142E"/>
    <w:rsid w:val="00D139EF"/>
    <w:rsid w:val="00D155AC"/>
    <w:rsid w:val="00D162A5"/>
    <w:rsid w:val="00D171D7"/>
    <w:rsid w:val="00D2366F"/>
    <w:rsid w:val="00D253C1"/>
    <w:rsid w:val="00D25A7D"/>
    <w:rsid w:val="00D27E0B"/>
    <w:rsid w:val="00D328A8"/>
    <w:rsid w:val="00D35595"/>
    <w:rsid w:val="00D35A62"/>
    <w:rsid w:val="00D37FB4"/>
    <w:rsid w:val="00D410F8"/>
    <w:rsid w:val="00D542C7"/>
    <w:rsid w:val="00D55094"/>
    <w:rsid w:val="00D56E38"/>
    <w:rsid w:val="00D5737B"/>
    <w:rsid w:val="00D577C8"/>
    <w:rsid w:val="00D62270"/>
    <w:rsid w:val="00D659D4"/>
    <w:rsid w:val="00D6729B"/>
    <w:rsid w:val="00D67619"/>
    <w:rsid w:val="00D710F7"/>
    <w:rsid w:val="00D7253E"/>
    <w:rsid w:val="00D726E2"/>
    <w:rsid w:val="00D73E4B"/>
    <w:rsid w:val="00D740A9"/>
    <w:rsid w:val="00D77636"/>
    <w:rsid w:val="00D84171"/>
    <w:rsid w:val="00D85A22"/>
    <w:rsid w:val="00D90AC2"/>
    <w:rsid w:val="00D91E33"/>
    <w:rsid w:val="00D945D9"/>
    <w:rsid w:val="00D946EB"/>
    <w:rsid w:val="00D95B21"/>
    <w:rsid w:val="00D95F89"/>
    <w:rsid w:val="00DA21CE"/>
    <w:rsid w:val="00DA3514"/>
    <w:rsid w:val="00DB09C9"/>
    <w:rsid w:val="00DB26D1"/>
    <w:rsid w:val="00DB6E63"/>
    <w:rsid w:val="00DC6D73"/>
    <w:rsid w:val="00DE0DCC"/>
    <w:rsid w:val="00DE0DFB"/>
    <w:rsid w:val="00DE4261"/>
    <w:rsid w:val="00DE5F28"/>
    <w:rsid w:val="00DE77BE"/>
    <w:rsid w:val="00DF014D"/>
    <w:rsid w:val="00DF1FEF"/>
    <w:rsid w:val="00DF2E5B"/>
    <w:rsid w:val="00DF4388"/>
    <w:rsid w:val="00DF6FD2"/>
    <w:rsid w:val="00E008F7"/>
    <w:rsid w:val="00E00B2C"/>
    <w:rsid w:val="00E03239"/>
    <w:rsid w:val="00E03967"/>
    <w:rsid w:val="00E1235E"/>
    <w:rsid w:val="00E2592B"/>
    <w:rsid w:val="00E26D6A"/>
    <w:rsid w:val="00E308FC"/>
    <w:rsid w:val="00E31794"/>
    <w:rsid w:val="00E31FF6"/>
    <w:rsid w:val="00E32B05"/>
    <w:rsid w:val="00E36A0A"/>
    <w:rsid w:val="00E37441"/>
    <w:rsid w:val="00E44B7D"/>
    <w:rsid w:val="00E460A6"/>
    <w:rsid w:val="00E52EEB"/>
    <w:rsid w:val="00E54290"/>
    <w:rsid w:val="00E55C90"/>
    <w:rsid w:val="00E57D27"/>
    <w:rsid w:val="00E6111A"/>
    <w:rsid w:val="00E63A7B"/>
    <w:rsid w:val="00E656EC"/>
    <w:rsid w:val="00E67D70"/>
    <w:rsid w:val="00E707EE"/>
    <w:rsid w:val="00E70A71"/>
    <w:rsid w:val="00E70B4B"/>
    <w:rsid w:val="00E71F19"/>
    <w:rsid w:val="00E77AEC"/>
    <w:rsid w:val="00E823DB"/>
    <w:rsid w:val="00E84032"/>
    <w:rsid w:val="00E855C3"/>
    <w:rsid w:val="00E8775D"/>
    <w:rsid w:val="00E879F9"/>
    <w:rsid w:val="00E90722"/>
    <w:rsid w:val="00E91907"/>
    <w:rsid w:val="00E95982"/>
    <w:rsid w:val="00E959E6"/>
    <w:rsid w:val="00EA0C85"/>
    <w:rsid w:val="00EA27CD"/>
    <w:rsid w:val="00EA4704"/>
    <w:rsid w:val="00EA4858"/>
    <w:rsid w:val="00EA53D4"/>
    <w:rsid w:val="00EB40B9"/>
    <w:rsid w:val="00EB68B9"/>
    <w:rsid w:val="00EB6CE8"/>
    <w:rsid w:val="00EB6ECD"/>
    <w:rsid w:val="00EC1119"/>
    <w:rsid w:val="00EC4305"/>
    <w:rsid w:val="00EC66D0"/>
    <w:rsid w:val="00ED274F"/>
    <w:rsid w:val="00ED3EAD"/>
    <w:rsid w:val="00ED5296"/>
    <w:rsid w:val="00ED7EA8"/>
    <w:rsid w:val="00EE047B"/>
    <w:rsid w:val="00EE0E3D"/>
    <w:rsid w:val="00EE1D4A"/>
    <w:rsid w:val="00EE23EF"/>
    <w:rsid w:val="00EE2660"/>
    <w:rsid w:val="00EE536E"/>
    <w:rsid w:val="00EE540A"/>
    <w:rsid w:val="00EF1340"/>
    <w:rsid w:val="00EF3AE8"/>
    <w:rsid w:val="00EF3C53"/>
    <w:rsid w:val="00EF7B79"/>
    <w:rsid w:val="00F02271"/>
    <w:rsid w:val="00F027EF"/>
    <w:rsid w:val="00F03516"/>
    <w:rsid w:val="00F06150"/>
    <w:rsid w:val="00F062C0"/>
    <w:rsid w:val="00F06EF3"/>
    <w:rsid w:val="00F14A55"/>
    <w:rsid w:val="00F153EE"/>
    <w:rsid w:val="00F17396"/>
    <w:rsid w:val="00F20448"/>
    <w:rsid w:val="00F20B56"/>
    <w:rsid w:val="00F23E92"/>
    <w:rsid w:val="00F26420"/>
    <w:rsid w:val="00F31104"/>
    <w:rsid w:val="00F33656"/>
    <w:rsid w:val="00F4150B"/>
    <w:rsid w:val="00F437BC"/>
    <w:rsid w:val="00F50B40"/>
    <w:rsid w:val="00F51543"/>
    <w:rsid w:val="00F54CB2"/>
    <w:rsid w:val="00F5579D"/>
    <w:rsid w:val="00F5749C"/>
    <w:rsid w:val="00F57FC5"/>
    <w:rsid w:val="00F71836"/>
    <w:rsid w:val="00F72C6F"/>
    <w:rsid w:val="00F737A4"/>
    <w:rsid w:val="00F8271E"/>
    <w:rsid w:val="00F82E1F"/>
    <w:rsid w:val="00F83560"/>
    <w:rsid w:val="00F8584C"/>
    <w:rsid w:val="00F90AF5"/>
    <w:rsid w:val="00F91883"/>
    <w:rsid w:val="00F925C9"/>
    <w:rsid w:val="00F92AC1"/>
    <w:rsid w:val="00F93883"/>
    <w:rsid w:val="00F96641"/>
    <w:rsid w:val="00FA15F5"/>
    <w:rsid w:val="00FA2BD8"/>
    <w:rsid w:val="00FA3C4E"/>
    <w:rsid w:val="00FA3C58"/>
    <w:rsid w:val="00FA4B4B"/>
    <w:rsid w:val="00FB0F8B"/>
    <w:rsid w:val="00FB3535"/>
    <w:rsid w:val="00FB5C0E"/>
    <w:rsid w:val="00FB67C5"/>
    <w:rsid w:val="00FC11AF"/>
    <w:rsid w:val="00FC16AD"/>
    <w:rsid w:val="00FC3CCD"/>
    <w:rsid w:val="00FC4EF2"/>
    <w:rsid w:val="00FC6443"/>
    <w:rsid w:val="00FC7941"/>
    <w:rsid w:val="00FD16C5"/>
    <w:rsid w:val="00FD2DF1"/>
    <w:rsid w:val="00FD2E04"/>
    <w:rsid w:val="00FD3F1B"/>
    <w:rsid w:val="00FD52E7"/>
    <w:rsid w:val="00FD68FA"/>
    <w:rsid w:val="00FD730F"/>
    <w:rsid w:val="00FE183E"/>
    <w:rsid w:val="00FE2520"/>
    <w:rsid w:val="00FE33B5"/>
    <w:rsid w:val="00FE7727"/>
    <w:rsid w:val="00FF07CA"/>
    <w:rsid w:val="00FF196E"/>
    <w:rsid w:val="00FF303A"/>
    <w:rsid w:val="00FF3755"/>
    <w:rsid w:val="00FF46CE"/>
    <w:rsid w:val="00FF63A7"/>
    <w:rsid w:val="00FF64F6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C0538"/>
  <w15:docId w15:val="{09E3C6A8-858D-4519-B4AE-25F8A9F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92AC1"/>
    <w:pPr>
      <w:keepNext/>
      <w:numPr>
        <w:numId w:val="3"/>
      </w:numPr>
      <w:jc w:val="center"/>
      <w:outlineLvl w:val="0"/>
    </w:pPr>
    <w:rPr>
      <w:b/>
      <w:bCs/>
    </w:rPr>
  </w:style>
  <w:style w:type="paragraph" w:styleId="2">
    <w:name w:val="heading 2"/>
    <w:basedOn w:val="a1"/>
    <w:next w:val="a1"/>
    <w:link w:val="20"/>
    <w:qFormat/>
    <w:rsid w:val="00F92AC1"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1"/>
    <w:next w:val="a1"/>
    <w:link w:val="30"/>
    <w:qFormat/>
    <w:rsid w:val="00F92AC1"/>
    <w:pPr>
      <w:keepNext/>
      <w:spacing w:line="360" w:lineRule="auto"/>
      <w:jc w:val="center"/>
      <w:outlineLvl w:val="2"/>
    </w:pPr>
    <w:rPr>
      <w:b/>
      <w:bCs/>
      <w:sz w:val="32"/>
      <w:u w:val="single"/>
    </w:rPr>
  </w:style>
  <w:style w:type="paragraph" w:styleId="4">
    <w:name w:val="heading 4"/>
    <w:basedOn w:val="a1"/>
    <w:next w:val="a1"/>
    <w:link w:val="40"/>
    <w:qFormat/>
    <w:rsid w:val="00F92AC1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link w:val="50"/>
    <w:qFormat/>
    <w:rsid w:val="00F92AC1"/>
    <w:pPr>
      <w:keepNext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F92AC1"/>
    <w:pPr>
      <w:keepNext/>
      <w:jc w:val="center"/>
      <w:outlineLvl w:val="5"/>
    </w:pPr>
    <w:rPr>
      <w:b/>
      <w:bCs/>
      <w:sz w:val="44"/>
      <w:u w:val="single"/>
    </w:rPr>
  </w:style>
  <w:style w:type="paragraph" w:styleId="7">
    <w:name w:val="heading 7"/>
    <w:basedOn w:val="a1"/>
    <w:next w:val="a1"/>
    <w:link w:val="70"/>
    <w:qFormat/>
    <w:rsid w:val="00F92AC1"/>
    <w:pPr>
      <w:keepNext/>
      <w:jc w:val="center"/>
      <w:outlineLvl w:val="6"/>
    </w:pPr>
    <w:rPr>
      <w:b/>
      <w:bCs/>
    </w:rPr>
  </w:style>
  <w:style w:type="paragraph" w:styleId="8">
    <w:name w:val="heading 8"/>
    <w:basedOn w:val="a1"/>
    <w:next w:val="a1"/>
    <w:link w:val="80"/>
    <w:qFormat/>
    <w:rsid w:val="00F92AC1"/>
    <w:pPr>
      <w:keepNext/>
      <w:jc w:val="center"/>
      <w:outlineLvl w:val="7"/>
    </w:pPr>
    <w:rPr>
      <w:sz w:val="28"/>
    </w:rPr>
  </w:style>
  <w:style w:type="paragraph" w:styleId="9">
    <w:name w:val="heading 9"/>
    <w:basedOn w:val="a1"/>
    <w:next w:val="a1"/>
    <w:link w:val="90"/>
    <w:qFormat/>
    <w:rsid w:val="00F92AC1"/>
    <w:pPr>
      <w:keepNext/>
      <w:jc w:val="center"/>
      <w:outlineLvl w:val="8"/>
    </w:pPr>
    <w:rPr>
      <w:b/>
      <w:bCs/>
      <w:sz w:val="48"/>
      <w:u w:val="singl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92A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rsid w:val="00F92AC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30">
    <w:name w:val="Заголовок 3 Знак"/>
    <w:basedOn w:val="a2"/>
    <w:link w:val="3"/>
    <w:rsid w:val="00F92AC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40">
    <w:name w:val="Заголовок 4 Знак"/>
    <w:basedOn w:val="a2"/>
    <w:link w:val="4"/>
    <w:rsid w:val="00F92A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2"/>
    <w:link w:val="5"/>
    <w:rsid w:val="00F92AC1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rsid w:val="00F92AC1"/>
    <w:rPr>
      <w:rFonts w:ascii="Times New Roman" w:eastAsia="Times New Roman" w:hAnsi="Times New Roman" w:cs="Times New Roman"/>
      <w:b/>
      <w:bCs/>
      <w:sz w:val="44"/>
      <w:szCs w:val="24"/>
      <w:u w:val="single"/>
    </w:rPr>
  </w:style>
  <w:style w:type="character" w:customStyle="1" w:styleId="70">
    <w:name w:val="Заголовок 7 Знак"/>
    <w:basedOn w:val="a2"/>
    <w:link w:val="7"/>
    <w:rsid w:val="00F92A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2"/>
    <w:link w:val="8"/>
    <w:rsid w:val="00F92AC1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2"/>
    <w:link w:val="9"/>
    <w:rsid w:val="00F92AC1"/>
    <w:rPr>
      <w:rFonts w:ascii="Times New Roman" w:eastAsia="Times New Roman" w:hAnsi="Times New Roman" w:cs="Times New Roman"/>
      <w:b/>
      <w:bCs/>
      <w:sz w:val="48"/>
      <w:szCs w:val="24"/>
      <w:u w:val="single"/>
    </w:rPr>
  </w:style>
  <w:style w:type="paragraph" w:styleId="a">
    <w:name w:val="List Bullet"/>
    <w:basedOn w:val="a1"/>
    <w:autoRedefine/>
    <w:rsid w:val="00F92AC1"/>
    <w:pPr>
      <w:numPr>
        <w:numId w:val="1"/>
      </w:numPr>
      <w:jc w:val="both"/>
    </w:pPr>
    <w:rPr>
      <w:bCs/>
    </w:rPr>
  </w:style>
  <w:style w:type="paragraph" w:styleId="a0">
    <w:name w:val="List Number"/>
    <w:basedOn w:val="a1"/>
    <w:rsid w:val="00F92AC1"/>
    <w:pPr>
      <w:numPr>
        <w:numId w:val="2"/>
      </w:numPr>
      <w:tabs>
        <w:tab w:val="left" w:pos="709"/>
      </w:tabs>
      <w:ind w:right="227"/>
      <w:jc w:val="both"/>
    </w:pPr>
    <w:rPr>
      <w:bCs/>
    </w:rPr>
  </w:style>
  <w:style w:type="paragraph" w:styleId="a5">
    <w:name w:val="Body Text"/>
    <w:basedOn w:val="a1"/>
    <w:link w:val="11"/>
    <w:rsid w:val="00F92AC1"/>
    <w:pPr>
      <w:ind w:left="567" w:firstLine="709"/>
      <w:jc w:val="both"/>
    </w:pPr>
    <w:rPr>
      <w:b/>
      <w:bCs/>
    </w:rPr>
  </w:style>
  <w:style w:type="character" w:customStyle="1" w:styleId="a6">
    <w:name w:val="Основной текст Знак"/>
    <w:basedOn w:val="a2"/>
    <w:uiPriority w:val="99"/>
    <w:rsid w:val="00F92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1"/>
    <w:link w:val="a8"/>
    <w:qFormat/>
    <w:rsid w:val="00F92AC1"/>
    <w:pPr>
      <w:jc w:val="center"/>
    </w:pPr>
    <w:rPr>
      <w:b/>
      <w:bCs/>
      <w:sz w:val="36"/>
    </w:rPr>
  </w:style>
  <w:style w:type="character" w:customStyle="1" w:styleId="a8">
    <w:name w:val="Заголовок Знак"/>
    <w:basedOn w:val="a2"/>
    <w:link w:val="a7"/>
    <w:rsid w:val="00F92AC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1">
    <w:name w:val="Body Text 2"/>
    <w:basedOn w:val="a1"/>
    <w:link w:val="22"/>
    <w:rsid w:val="00F92AC1"/>
    <w:pPr>
      <w:spacing w:line="360" w:lineRule="auto"/>
    </w:pPr>
    <w:rPr>
      <w:b/>
      <w:bCs/>
      <w:spacing w:val="20"/>
      <w:sz w:val="32"/>
    </w:rPr>
  </w:style>
  <w:style w:type="character" w:customStyle="1" w:styleId="22">
    <w:name w:val="Основной текст 2 Знак"/>
    <w:basedOn w:val="a2"/>
    <w:link w:val="21"/>
    <w:rsid w:val="00F92AC1"/>
    <w:rPr>
      <w:rFonts w:ascii="Times New Roman" w:eastAsia="Times New Roman" w:hAnsi="Times New Roman" w:cs="Times New Roman"/>
      <w:b/>
      <w:bCs/>
      <w:spacing w:val="20"/>
      <w:sz w:val="32"/>
      <w:szCs w:val="24"/>
    </w:rPr>
  </w:style>
  <w:style w:type="paragraph" w:styleId="31">
    <w:name w:val="Body Text 3"/>
    <w:basedOn w:val="a1"/>
    <w:link w:val="32"/>
    <w:rsid w:val="00F92AC1"/>
    <w:rPr>
      <w:sz w:val="28"/>
    </w:rPr>
  </w:style>
  <w:style w:type="character" w:customStyle="1" w:styleId="32">
    <w:name w:val="Основной текст 3 Знак"/>
    <w:basedOn w:val="a2"/>
    <w:link w:val="31"/>
    <w:rsid w:val="00F92AC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1"/>
    <w:link w:val="aa"/>
    <w:uiPriority w:val="99"/>
    <w:rsid w:val="00F92AC1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basedOn w:val="a2"/>
    <w:link w:val="a9"/>
    <w:uiPriority w:val="99"/>
    <w:rsid w:val="00F92AC1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caption"/>
    <w:basedOn w:val="a1"/>
    <w:next w:val="a1"/>
    <w:qFormat/>
    <w:rsid w:val="00F92AC1"/>
    <w:pPr>
      <w:spacing w:line="360" w:lineRule="auto"/>
      <w:jc w:val="center"/>
    </w:pPr>
    <w:rPr>
      <w:b/>
      <w:bCs/>
      <w:sz w:val="48"/>
      <w:u w:val="single"/>
    </w:rPr>
  </w:style>
  <w:style w:type="character" w:styleId="ac">
    <w:name w:val="page number"/>
    <w:basedOn w:val="a2"/>
    <w:rsid w:val="00F92AC1"/>
  </w:style>
  <w:style w:type="paragraph" w:styleId="ad">
    <w:name w:val="Balloon Text"/>
    <w:basedOn w:val="a1"/>
    <w:link w:val="ae"/>
    <w:uiPriority w:val="99"/>
    <w:semiHidden/>
    <w:rsid w:val="00F92AC1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92AC1"/>
    <w:rPr>
      <w:rFonts w:ascii="Tahoma" w:eastAsia="Times New Roman" w:hAnsi="Tahoma" w:cs="Times New Roman"/>
      <w:sz w:val="16"/>
      <w:szCs w:val="16"/>
    </w:rPr>
  </w:style>
  <w:style w:type="paragraph" w:styleId="af">
    <w:name w:val="Body Text Indent"/>
    <w:basedOn w:val="a1"/>
    <w:link w:val="af0"/>
    <w:rsid w:val="00F92AC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rsid w:val="00F92AC1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3"/>
    <w:uiPriority w:val="59"/>
    <w:rsid w:val="00F9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Стиль2"/>
    <w:basedOn w:val="2"/>
    <w:rsid w:val="00F92AC1"/>
    <w:pPr>
      <w:spacing w:before="240" w:after="60"/>
      <w:jc w:val="left"/>
    </w:pPr>
    <w:rPr>
      <w:rFonts w:ascii="Comic Sans MS" w:hAnsi="Comic Sans MS" w:cs="Arial"/>
      <w:i/>
      <w:iCs/>
      <w:color w:val="000000"/>
      <w:sz w:val="32"/>
      <w:szCs w:val="28"/>
      <w:u w:val="none"/>
    </w:rPr>
  </w:style>
  <w:style w:type="paragraph" w:styleId="af2">
    <w:name w:val="Normal (Web)"/>
    <w:basedOn w:val="a1"/>
    <w:uiPriority w:val="99"/>
    <w:rsid w:val="00F92AC1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F92AC1"/>
    <w:rPr>
      <w:b/>
      <w:bCs/>
    </w:rPr>
  </w:style>
  <w:style w:type="character" w:styleId="af4">
    <w:name w:val="Emphasis"/>
    <w:uiPriority w:val="20"/>
    <w:qFormat/>
    <w:rsid w:val="00F92AC1"/>
    <w:rPr>
      <w:i/>
      <w:iCs/>
    </w:rPr>
  </w:style>
  <w:style w:type="character" w:customStyle="1" w:styleId="articleseparator">
    <w:name w:val="article_separator"/>
    <w:basedOn w:val="a2"/>
    <w:rsid w:val="00F92AC1"/>
  </w:style>
  <w:style w:type="paragraph" w:customStyle="1" w:styleId="af5">
    <w:name w:val="Знак"/>
    <w:basedOn w:val="a1"/>
    <w:rsid w:val="00F92A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F92AC1"/>
    <w:rPr>
      <w:color w:val="0000FF"/>
      <w:u w:val="single"/>
    </w:rPr>
  </w:style>
  <w:style w:type="paragraph" w:customStyle="1" w:styleId="Style5">
    <w:name w:val="Style5"/>
    <w:basedOn w:val="a1"/>
    <w:rsid w:val="00F92AC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F92AC1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F92AC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92A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1"/>
    <w:rsid w:val="00F92AC1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8"/>
    <w:uiPriority w:val="1"/>
    <w:locked/>
    <w:rsid w:val="00F92AC1"/>
    <w:rPr>
      <w:lang w:eastAsia="ru-RU"/>
    </w:rPr>
  </w:style>
  <w:style w:type="paragraph" w:styleId="af8">
    <w:name w:val="No Spacing"/>
    <w:link w:val="af7"/>
    <w:uiPriority w:val="1"/>
    <w:qFormat/>
    <w:rsid w:val="00F92AC1"/>
    <w:pPr>
      <w:spacing w:after="0" w:line="240" w:lineRule="auto"/>
    </w:pPr>
    <w:rPr>
      <w:lang w:eastAsia="ru-RU"/>
    </w:rPr>
  </w:style>
  <w:style w:type="character" w:customStyle="1" w:styleId="blog-text">
    <w:name w:val="blog-text"/>
    <w:basedOn w:val="a2"/>
    <w:rsid w:val="00F92AC1"/>
  </w:style>
  <w:style w:type="paragraph" w:customStyle="1" w:styleId="af9">
    <w:name w:val="Текст Основной"/>
    <w:basedOn w:val="a1"/>
    <w:autoRedefine/>
    <w:rsid w:val="00F92AC1"/>
    <w:pPr>
      <w:ind w:right="230" w:firstLine="720"/>
      <w:jc w:val="both"/>
    </w:pPr>
    <w:rPr>
      <w:bCs/>
      <w:sz w:val="28"/>
      <w:szCs w:val="28"/>
      <w:lang w:eastAsia="ko-KR"/>
    </w:rPr>
  </w:style>
  <w:style w:type="paragraph" w:styleId="afa">
    <w:name w:val="List Paragraph"/>
    <w:basedOn w:val="a1"/>
    <w:uiPriority w:val="34"/>
    <w:qFormat/>
    <w:rsid w:val="00F92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b">
    <w:name w:val="Обращение"/>
    <w:next w:val="a1"/>
    <w:rsid w:val="00F92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afc">
    <w:name w:val="Знак"/>
    <w:basedOn w:val="a1"/>
    <w:rsid w:val="00F92A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header"/>
    <w:basedOn w:val="a1"/>
    <w:link w:val="afe"/>
    <w:uiPriority w:val="99"/>
    <w:rsid w:val="00F92AC1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2"/>
    <w:link w:val="afd"/>
    <w:uiPriority w:val="99"/>
    <w:rsid w:val="00F92AC1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2"/>
    <w:rsid w:val="00F92AC1"/>
  </w:style>
  <w:style w:type="character" w:customStyle="1" w:styleId="apple-style-span">
    <w:name w:val="apple-style-span"/>
    <w:basedOn w:val="a2"/>
    <w:rsid w:val="00F92AC1"/>
  </w:style>
  <w:style w:type="paragraph" w:customStyle="1" w:styleId="13">
    <w:name w:val="Знак1"/>
    <w:basedOn w:val="a1"/>
    <w:rsid w:val="00F92AC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rsid w:val="00F92AC1"/>
    <w:rPr>
      <w:rFonts w:ascii="Times New Roman" w:hAnsi="Times New Roman" w:cs="Times New Roman"/>
      <w:sz w:val="28"/>
      <w:szCs w:val="28"/>
    </w:rPr>
  </w:style>
  <w:style w:type="paragraph" w:styleId="aff">
    <w:name w:val="Body Text First Indent"/>
    <w:basedOn w:val="a5"/>
    <w:link w:val="aff0"/>
    <w:uiPriority w:val="99"/>
    <w:unhideWhenUsed/>
    <w:rsid w:val="00F92AC1"/>
    <w:pPr>
      <w:spacing w:after="200" w:line="276" w:lineRule="auto"/>
      <w:ind w:left="0" w:firstLine="360"/>
      <w:jc w:val="left"/>
    </w:pPr>
    <w:rPr>
      <w:rFonts w:ascii="Calibri" w:hAnsi="Calibri"/>
      <w:sz w:val="22"/>
      <w:szCs w:val="22"/>
    </w:rPr>
  </w:style>
  <w:style w:type="character" w:customStyle="1" w:styleId="aff0">
    <w:name w:val="Красная строка Знак"/>
    <w:basedOn w:val="a6"/>
    <w:link w:val="aff"/>
    <w:uiPriority w:val="99"/>
    <w:rsid w:val="00F92AC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F92AC1"/>
    <w:rPr>
      <w:rFonts w:ascii="Times New Roman" w:eastAsia="Times New Roman" w:hAnsi="Times New Roman" w:cs="Times New Roman"/>
      <w:b/>
      <w:bCs/>
      <w:sz w:val="24"/>
      <w:szCs w:val="24"/>
    </w:rPr>
  </w:style>
  <w:style w:type="numbering" w:styleId="111111">
    <w:name w:val="Outline List 2"/>
    <w:basedOn w:val="a4"/>
    <w:rsid w:val="00F92AC1"/>
    <w:pPr>
      <w:numPr>
        <w:numId w:val="4"/>
      </w:numPr>
    </w:pPr>
  </w:style>
  <w:style w:type="paragraph" w:customStyle="1" w:styleId="aff1">
    <w:name w:val="Знак Знак Знак Знак Знак Знак Знак Знак Знак Знак Знак Знак Знак"/>
    <w:basedOn w:val="a1"/>
    <w:rsid w:val="00F92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Базовый"/>
    <w:rsid w:val="00F92AC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3">
    <w:name w:val="c3"/>
    <w:basedOn w:val="a1"/>
    <w:rsid w:val="00F92AC1"/>
    <w:pPr>
      <w:spacing w:before="55" w:after="55"/>
    </w:pPr>
  </w:style>
  <w:style w:type="character" w:customStyle="1" w:styleId="c29">
    <w:name w:val="c29"/>
    <w:basedOn w:val="a2"/>
    <w:rsid w:val="00F92AC1"/>
  </w:style>
  <w:style w:type="paragraph" w:customStyle="1" w:styleId="c48">
    <w:name w:val="c48"/>
    <w:basedOn w:val="a1"/>
    <w:rsid w:val="00F92AC1"/>
    <w:pPr>
      <w:spacing w:before="55" w:after="55"/>
    </w:pPr>
  </w:style>
  <w:style w:type="character" w:customStyle="1" w:styleId="c1">
    <w:name w:val="c1"/>
    <w:basedOn w:val="a2"/>
    <w:rsid w:val="00F92AC1"/>
  </w:style>
  <w:style w:type="paragraph" w:customStyle="1" w:styleId="c25">
    <w:name w:val="c25"/>
    <w:basedOn w:val="a1"/>
    <w:rsid w:val="00F92AC1"/>
    <w:pPr>
      <w:spacing w:before="55" w:after="55"/>
    </w:pPr>
  </w:style>
  <w:style w:type="paragraph" w:customStyle="1" w:styleId="c20">
    <w:name w:val="c20"/>
    <w:basedOn w:val="a1"/>
    <w:rsid w:val="00F92AC1"/>
    <w:pPr>
      <w:spacing w:before="55" w:after="55"/>
    </w:pPr>
  </w:style>
  <w:style w:type="character" w:customStyle="1" w:styleId="c5">
    <w:name w:val="c5"/>
    <w:basedOn w:val="a2"/>
    <w:rsid w:val="00F92AC1"/>
  </w:style>
  <w:style w:type="paragraph" w:customStyle="1" w:styleId="c34">
    <w:name w:val="c34"/>
    <w:basedOn w:val="a1"/>
    <w:rsid w:val="00F92AC1"/>
    <w:pPr>
      <w:spacing w:before="55" w:after="55"/>
    </w:pPr>
  </w:style>
  <w:style w:type="paragraph" w:customStyle="1" w:styleId="c92">
    <w:name w:val="c92"/>
    <w:basedOn w:val="a1"/>
    <w:rsid w:val="00F92AC1"/>
    <w:pPr>
      <w:spacing w:before="55" w:after="55"/>
    </w:pPr>
  </w:style>
  <w:style w:type="paragraph" w:customStyle="1" w:styleId="c27">
    <w:name w:val="c27"/>
    <w:basedOn w:val="a1"/>
    <w:rsid w:val="00F92AC1"/>
    <w:pPr>
      <w:spacing w:before="55" w:after="55"/>
    </w:pPr>
  </w:style>
  <w:style w:type="character" w:customStyle="1" w:styleId="c32">
    <w:name w:val="c32"/>
    <w:basedOn w:val="a2"/>
    <w:rsid w:val="00F92AC1"/>
  </w:style>
  <w:style w:type="paragraph" w:customStyle="1" w:styleId="c13">
    <w:name w:val="c13"/>
    <w:basedOn w:val="a1"/>
    <w:rsid w:val="00F92AC1"/>
    <w:pPr>
      <w:spacing w:before="55" w:after="55"/>
    </w:pPr>
  </w:style>
  <w:style w:type="character" w:customStyle="1" w:styleId="c22">
    <w:name w:val="c22"/>
    <w:basedOn w:val="a2"/>
    <w:rsid w:val="00F92AC1"/>
  </w:style>
  <w:style w:type="paragraph" w:customStyle="1" w:styleId="c50">
    <w:name w:val="c50"/>
    <w:basedOn w:val="a1"/>
    <w:rsid w:val="00F92AC1"/>
    <w:pPr>
      <w:spacing w:before="55" w:after="55"/>
    </w:pPr>
  </w:style>
  <w:style w:type="paragraph" w:customStyle="1" w:styleId="c46">
    <w:name w:val="c46"/>
    <w:basedOn w:val="a1"/>
    <w:rsid w:val="00F92AC1"/>
    <w:pPr>
      <w:spacing w:before="55" w:after="55"/>
    </w:pPr>
  </w:style>
  <w:style w:type="paragraph" w:customStyle="1" w:styleId="c39">
    <w:name w:val="c39"/>
    <w:basedOn w:val="a1"/>
    <w:rsid w:val="00F92AC1"/>
    <w:pPr>
      <w:spacing w:before="55" w:after="55"/>
    </w:pPr>
  </w:style>
  <w:style w:type="paragraph" w:customStyle="1" w:styleId="aff3">
    <w:name w:val="Знак Знак Знак Знак Знак Знак Знак Знак"/>
    <w:basedOn w:val="a1"/>
    <w:rsid w:val="00F92AC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c2">
    <w:name w:val="c2"/>
    <w:basedOn w:val="a2"/>
    <w:rsid w:val="00F92AC1"/>
  </w:style>
  <w:style w:type="paragraph" w:styleId="aff4">
    <w:name w:val="Block Text"/>
    <w:basedOn w:val="a1"/>
    <w:uiPriority w:val="99"/>
    <w:rsid w:val="00F92AC1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customStyle="1" w:styleId="c129">
    <w:name w:val="c129"/>
    <w:basedOn w:val="a1"/>
    <w:rsid w:val="00F92AC1"/>
    <w:pPr>
      <w:spacing w:before="64" w:after="64"/>
    </w:pPr>
  </w:style>
  <w:style w:type="paragraph" w:customStyle="1" w:styleId="c70">
    <w:name w:val="c70"/>
    <w:basedOn w:val="a1"/>
    <w:rsid w:val="00F92AC1"/>
    <w:pPr>
      <w:spacing w:before="64" w:after="64"/>
    </w:pPr>
  </w:style>
  <w:style w:type="paragraph" w:customStyle="1" w:styleId="c65">
    <w:name w:val="c65"/>
    <w:basedOn w:val="a1"/>
    <w:rsid w:val="00F92AC1"/>
    <w:pPr>
      <w:spacing w:before="64" w:after="64"/>
    </w:pPr>
  </w:style>
  <w:style w:type="paragraph" w:customStyle="1" w:styleId="Standard">
    <w:name w:val="Standard"/>
    <w:uiPriority w:val="99"/>
    <w:rsid w:val="00F92A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submenu-table">
    <w:name w:val="submenu-table"/>
    <w:basedOn w:val="a2"/>
    <w:rsid w:val="00F92AC1"/>
  </w:style>
  <w:style w:type="character" w:customStyle="1" w:styleId="butback1">
    <w:name w:val="butback1"/>
    <w:rsid w:val="00F92AC1"/>
    <w:rPr>
      <w:color w:val="666666"/>
    </w:rPr>
  </w:style>
  <w:style w:type="paragraph" w:customStyle="1" w:styleId="aff5">
    <w:name w:val="Знак Знак Знак Знак Знак Знак Знак Знак Знак Знак"/>
    <w:basedOn w:val="a1"/>
    <w:rsid w:val="00F92A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92A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нак Знак Знак Знак"/>
    <w:basedOn w:val="a1"/>
    <w:rsid w:val="00F92A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92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Elegant"/>
    <w:basedOn w:val="a3"/>
    <w:rsid w:val="00F9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Top of Form"/>
    <w:basedOn w:val="a1"/>
    <w:next w:val="a1"/>
    <w:link w:val="z-0"/>
    <w:hidden/>
    <w:uiPriority w:val="99"/>
    <w:unhideWhenUsed/>
    <w:rsid w:val="00F92AC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rsid w:val="00F92AC1"/>
    <w:rPr>
      <w:rFonts w:ascii="Arial" w:eastAsia="Times New Roman" w:hAnsi="Arial" w:cs="Times New Roman"/>
      <w:vanish/>
      <w:sz w:val="16"/>
      <w:szCs w:val="16"/>
    </w:rPr>
  </w:style>
  <w:style w:type="character" w:customStyle="1" w:styleId="starrequired1">
    <w:name w:val="starrequired1"/>
    <w:rsid w:val="00F92AC1"/>
    <w:rPr>
      <w:color w:val="FF0000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F92AC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rsid w:val="00F92AC1"/>
    <w:rPr>
      <w:rFonts w:ascii="Arial" w:eastAsia="Times New Roman" w:hAnsi="Arial" w:cs="Times New Roman"/>
      <w:vanish/>
      <w:sz w:val="16"/>
      <w:szCs w:val="16"/>
    </w:rPr>
  </w:style>
  <w:style w:type="paragraph" w:customStyle="1" w:styleId="Style1">
    <w:name w:val="Style1"/>
    <w:basedOn w:val="a1"/>
    <w:rsid w:val="00F92AC1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30">
    <w:name w:val="Font Style30"/>
    <w:rsid w:val="00F92A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92AC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F92AC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1"/>
    <w:rsid w:val="00F92AC1"/>
    <w:pPr>
      <w:widowControl w:val="0"/>
      <w:autoSpaceDE w:val="0"/>
      <w:autoSpaceDN w:val="0"/>
      <w:adjustRightInd w:val="0"/>
      <w:spacing w:line="371" w:lineRule="exact"/>
    </w:pPr>
  </w:style>
  <w:style w:type="character" w:customStyle="1" w:styleId="FontStyle37">
    <w:name w:val="Font Style37"/>
    <w:rsid w:val="00F92A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1"/>
    <w:rsid w:val="00F92AC1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1"/>
    <w:rsid w:val="00F92AC1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F92AC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1"/>
    <w:rsid w:val="00F92AC1"/>
    <w:pPr>
      <w:widowControl w:val="0"/>
      <w:autoSpaceDE w:val="0"/>
      <w:autoSpaceDN w:val="0"/>
      <w:adjustRightInd w:val="0"/>
      <w:jc w:val="right"/>
    </w:pPr>
  </w:style>
  <w:style w:type="character" w:customStyle="1" w:styleId="FontStyle32">
    <w:name w:val="Font Style32"/>
    <w:rsid w:val="00F92A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1"/>
    <w:rsid w:val="00F92AC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c4">
    <w:name w:val="c4"/>
    <w:basedOn w:val="a1"/>
    <w:rsid w:val="00F92AC1"/>
    <w:pPr>
      <w:spacing w:before="73" w:after="73"/>
    </w:pPr>
  </w:style>
  <w:style w:type="paragraph" w:customStyle="1" w:styleId="aff8">
    <w:name w:val="Текст документа"/>
    <w:basedOn w:val="a1"/>
    <w:rsid w:val="00F92AC1"/>
    <w:pPr>
      <w:ind w:firstLine="567"/>
    </w:pPr>
    <w:rPr>
      <w:sz w:val="26"/>
    </w:rPr>
  </w:style>
  <w:style w:type="paragraph" w:customStyle="1" w:styleId="c11">
    <w:name w:val="c11"/>
    <w:basedOn w:val="a1"/>
    <w:rsid w:val="00F92AC1"/>
    <w:pPr>
      <w:spacing w:before="44" w:after="44"/>
    </w:pPr>
  </w:style>
  <w:style w:type="paragraph" w:customStyle="1" w:styleId="c10">
    <w:name w:val="c10"/>
    <w:basedOn w:val="a1"/>
    <w:rsid w:val="00F92AC1"/>
    <w:pPr>
      <w:spacing w:before="64" w:after="64"/>
    </w:pPr>
  </w:style>
  <w:style w:type="character" w:customStyle="1" w:styleId="c6">
    <w:name w:val="c6"/>
    <w:basedOn w:val="a2"/>
    <w:rsid w:val="00F92AC1"/>
  </w:style>
  <w:style w:type="paragraph" w:customStyle="1" w:styleId="c64">
    <w:name w:val="c64"/>
    <w:basedOn w:val="a1"/>
    <w:rsid w:val="00F92AC1"/>
    <w:pPr>
      <w:spacing w:before="64" w:after="64"/>
    </w:pPr>
  </w:style>
  <w:style w:type="character" w:customStyle="1" w:styleId="FontStyle19">
    <w:name w:val="Font Style19"/>
    <w:rsid w:val="00F92AC1"/>
    <w:rPr>
      <w:rFonts w:ascii="Times New Roman" w:hAnsi="Times New Roman" w:cs="Times New Roman"/>
      <w:sz w:val="28"/>
      <w:szCs w:val="28"/>
    </w:rPr>
  </w:style>
  <w:style w:type="character" w:customStyle="1" w:styleId="st1">
    <w:name w:val="st1"/>
    <w:basedOn w:val="a2"/>
    <w:rsid w:val="00F92AC1"/>
  </w:style>
  <w:style w:type="paragraph" w:styleId="aff9">
    <w:name w:val="footnote text"/>
    <w:basedOn w:val="a1"/>
    <w:link w:val="affa"/>
    <w:rsid w:val="00F92AC1"/>
    <w:pPr>
      <w:widowControl w:val="0"/>
      <w:suppressAutoHyphens/>
    </w:pPr>
    <w:rPr>
      <w:sz w:val="20"/>
      <w:szCs w:val="20"/>
      <w:lang w:val="en-US" w:eastAsia="ar-SA"/>
    </w:rPr>
  </w:style>
  <w:style w:type="character" w:customStyle="1" w:styleId="affa">
    <w:name w:val="Текст сноски Знак"/>
    <w:basedOn w:val="a2"/>
    <w:link w:val="aff9"/>
    <w:rsid w:val="00F92AC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fb">
    <w:name w:val="footnote reference"/>
    <w:rsid w:val="00F92AC1"/>
    <w:rPr>
      <w:vertAlign w:val="superscript"/>
    </w:rPr>
  </w:style>
  <w:style w:type="paragraph" w:customStyle="1" w:styleId="affc">
    <w:name w:val="Содержимое таблицы"/>
    <w:basedOn w:val="a1"/>
    <w:rsid w:val="00F92AC1"/>
    <w:pPr>
      <w:widowControl w:val="0"/>
      <w:suppressLineNumbers/>
      <w:suppressAutoHyphens/>
    </w:pPr>
    <w:rPr>
      <w:szCs w:val="20"/>
      <w:lang w:val="en-US" w:eastAsia="ar-SA"/>
    </w:rPr>
  </w:style>
  <w:style w:type="paragraph" w:customStyle="1" w:styleId="24">
    <w:name w:val="Знак Знак2 Знак Знак Знак Знак Знак Знак"/>
    <w:basedOn w:val="a1"/>
    <w:rsid w:val="00F92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3"/>
    <w:next w:val="af1"/>
    <w:uiPriority w:val="59"/>
    <w:rsid w:val="00F92A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F92AC1"/>
    <w:rPr>
      <w:color w:val="800080"/>
      <w:u w:val="single"/>
    </w:rPr>
  </w:style>
  <w:style w:type="paragraph" w:styleId="33">
    <w:name w:val="Body Text Indent 3"/>
    <w:basedOn w:val="a1"/>
    <w:link w:val="34"/>
    <w:rsid w:val="00F92AC1"/>
    <w:pPr>
      <w:jc w:val="center"/>
    </w:pPr>
    <w:rPr>
      <w:szCs w:val="20"/>
    </w:rPr>
  </w:style>
  <w:style w:type="character" w:customStyle="1" w:styleId="34">
    <w:name w:val="Основной текст с отступом 3 Знак"/>
    <w:basedOn w:val="a2"/>
    <w:link w:val="33"/>
    <w:rsid w:val="00F92A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link w:val="26"/>
    <w:rsid w:val="00F92AC1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F92AC1"/>
    <w:pPr>
      <w:widowControl w:val="0"/>
      <w:shd w:val="clear" w:color="auto" w:fill="FFFFFF"/>
      <w:spacing w:before="600" w:after="240" w:line="274" w:lineRule="exact"/>
      <w:ind w:firstLine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7">
    <w:name w:val="Знак2"/>
    <w:basedOn w:val="a1"/>
    <w:rsid w:val="00F92A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1"/>
    <w:rsid w:val="00F92AC1"/>
    <w:rPr>
      <w:rFonts w:ascii="Verdana" w:hAnsi="Verdana" w:cs="Verdana"/>
      <w:sz w:val="20"/>
      <w:szCs w:val="20"/>
      <w:lang w:val="en-US" w:eastAsia="en-US"/>
    </w:rPr>
  </w:style>
  <w:style w:type="character" w:customStyle="1" w:styleId="val">
    <w:name w:val="val"/>
    <w:rsid w:val="00F92AC1"/>
  </w:style>
  <w:style w:type="paragraph" w:customStyle="1" w:styleId="Style18">
    <w:name w:val="Style18"/>
    <w:basedOn w:val="a1"/>
    <w:rsid w:val="00F92AC1"/>
    <w:pPr>
      <w:widowControl w:val="0"/>
      <w:autoSpaceDE w:val="0"/>
      <w:autoSpaceDN w:val="0"/>
      <w:adjustRightInd w:val="0"/>
      <w:spacing w:line="326" w:lineRule="exact"/>
      <w:ind w:hanging="1718"/>
    </w:pPr>
  </w:style>
  <w:style w:type="paragraph" w:customStyle="1" w:styleId="affe">
    <w:name w:val="Бланк"/>
    <w:rsid w:val="00F92A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28">
    <w:name w:val="Сетка таблицы2"/>
    <w:basedOn w:val="a3"/>
    <w:next w:val="af1"/>
    <w:uiPriority w:val="59"/>
    <w:rsid w:val="00364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0">
    <w:name w:val="c40"/>
    <w:basedOn w:val="a2"/>
    <w:rsid w:val="00562DC4"/>
  </w:style>
  <w:style w:type="character" w:customStyle="1" w:styleId="c15">
    <w:name w:val="c15"/>
    <w:basedOn w:val="a2"/>
    <w:rsid w:val="00562DC4"/>
  </w:style>
  <w:style w:type="table" w:customStyle="1" w:styleId="35">
    <w:name w:val="Сетка таблицы3"/>
    <w:basedOn w:val="a3"/>
    <w:next w:val="af1"/>
    <w:uiPriority w:val="59"/>
    <w:rsid w:val="00551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1"/>
    <w:uiPriority w:val="59"/>
    <w:rsid w:val="000E1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3"/>
    <w:next w:val="af1"/>
    <w:uiPriority w:val="59"/>
    <w:rsid w:val="0099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1"/>
    <w:rsid w:val="00E542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8">
    <w:name w:val="c8"/>
    <w:rsid w:val="00384B65"/>
  </w:style>
  <w:style w:type="character" w:customStyle="1" w:styleId="c7">
    <w:name w:val="c7"/>
    <w:rsid w:val="00384B65"/>
  </w:style>
  <w:style w:type="character" w:customStyle="1" w:styleId="markedcontent">
    <w:name w:val="markedcontent"/>
    <w:basedOn w:val="a2"/>
    <w:rsid w:val="00BC3EFD"/>
  </w:style>
  <w:style w:type="paragraph" w:customStyle="1" w:styleId="rtejustify">
    <w:name w:val="rtejustify"/>
    <w:basedOn w:val="a1"/>
    <w:rsid w:val="00B84F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8267-D6C2-4DBB-914C-BCCF7419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 Л</cp:lastModifiedBy>
  <cp:revision>4</cp:revision>
  <cp:lastPrinted>2023-09-09T19:54:00Z</cp:lastPrinted>
  <dcterms:created xsi:type="dcterms:W3CDTF">2025-05-05T16:47:00Z</dcterms:created>
  <dcterms:modified xsi:type="dcterms:W3CDTF">2025-05-05T16:59:00Z</dcterms:modified>
</cp:coreProperties>
</file>